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6F9810" w14:textId="49053554" w:rsidR="00E3737F" w:rsidRPr="005A1137" w:rsidRDefault="00E3737F" w:rsidP="00257C2B">
      <w:pPr>
        <w:jc w:val="right"/>
        <w:rPr>
          <w:rFonts w:asciiTheme="majorHAnsi" w:hAnsiTheme="majorHAnsi" w:cstheme="majorHAnsi"/>
          <w:strike/>
        </w:rPr>
      </w:pPr>
    </w:p>
    <w:p w14:paraId="7377184D" w14:textId="0F5D6AA0" w:rsidR="00F17318" w:rsidRPr="00C84E9C" w:rsidRDefault="00340CB7" w:rsidP="006E7089">
      <w:pPr>
        <w:pStyle w:val="Zkladntext"/>
        <w:rPr>
          <w:rFonts w:asciiTheme="majorHAnsi" w:hAnsiTheme="majorHAnsi" w:cstheme="majorBidi"/>
          <w:b/>
          <w:bCs/>
          <w:noProof/>
          <w:snapToGrid/>
          <w:color w:val="auto"/>
          <w:sz w:val="24"/>
          <w:szCs w:val="24"/>
        </w:rPr>
      </w:pPr>
      <w:bookmarkStart w:id="0" w:name="_GoBack"/>
      <w:bookmarkEnd w:id="0"/>
      <w:r w:rsidRPr="00C84E9C">
        <w:rPr>
          <w:rFonts w:asciiTheme="majorHAnsi" w:hAnsiTheme="majorHAnsi" w:cstheme="majorBidi"/>
          <w:b/>
          <w:bCs/>
          <w:noProof/>
          <w:snapToGrid/>
          <w:color w:val="auto"/>
          <w:sz w:val="24"/>
          <w:szCs w:val="24"/>
        </w:rPr>
        <w:t>Příloha č. 2 Vyplněné technické podmínky po FVE</w:t>
      </w:r>
    </w:p>
    <w:p w14:paraId="06743BFC" w14:textId="77777777" w:rsidR="00340CB7" w:rsidRPr="00C84E9C" w:rsidRDefault="00340CB7" w:rsidP="006E7089">
      <w:pPr>
        <w:pStyle w:val="Zkladntext"/>
        <w:rPr>
          <w:rFonts w:asciiTheme="majorHAnsi" w:hAnsiTheme="majorHAnsi" w:cstheme="majorBidi"/>
          <w:b/>
          <w:bCs/>
          <w:noProof/>
          <w:snapToGrid/>
          <w:color w:val="auto"/>
          <w:sz w:val="24"/>
          <w:szCs w:val="24"/>
        </w:rPr>
      </w:pPr>
    </w:p>
    <w:p w14:paraId="5E9C5456" w14:textId="77777777" w:rsidR="00340CB7" w:rsidRPr="00C84E9C" w:rsidRDefault="00340CB7" w:rsidP="006E7089">
      <w:pPr>
        <w:pStyle w:val="Zkladntext"/>
        <w:rPr>
          <w:rFonts w:asciiTheme="majorHAnsi" w:hAnsiTheme="majorHAnsi" w:cstheme="majorBidi"/>
          <w:b/>
          <w:bCs/>
          <w:noProof/>
          <w:snapToGrid/>
          <w:color w:val="auto"/>
          <w:sz w:val="24"/>
          <w:szCs w:val="24"/>
        </w:rPr>
      </w:pPr>
    </w:p>
    <w:p w14:paraId="3D899220" w14:textId="336E7C76" w:rsidR="00282523" w:rsidRPr="00C84E9C" w:rsidRDefault="00282523" w:rsidP="006E7089">
      <w:pPr>
        <w:pStyle w:val="Zkladntext"/>
        <w:rPr>
          <w:rFonts w:asciiTheme="majorHAnsi" w:hAnsiTheme="majorHAnsi" w:cstheme="majorBidi"/>
          <w:b/>
          <w:bCs/>
          <w:noProof/>
          <w:snapToGrid/>
          <w:color w:val="auto"/>
          <w:sz w:val="24"/>
          <w:szCs w:val="24"/>
        </w:rPr>
      </w:pPr>
      <w:r w:rsidRPr="00C84E9C">
        <w:rPr>
          <w:rFonts w:asciiTheme="majorHAnsi" w:hAnsiTheme="majorHAnsi" w:cstheme="majorBidi"/>
          <w:b/>
          <w:bCs/>
          <w:noProof/>
          <w:snapToGrid/>
          <w:color w:val="auto"/>
          <w:sz w:val="24"/>
          <w:szCs w:val="24"/>
        </w:rPr>
        <w:t>Zhotovitel tímto specifikuje výrobce a přesné typové označení hlavních prvků</w:t>
      </w:r>
      <w:r w:rsidR="005D0080" w:rsidRPr="00C84E9C">
        <w:rPr>
          <w:rFonts w:asciiTheme="majorHAnsi" w:hAnsiTheme="majorHAnsi" w:cstheme="majorBidi"/>
          <w:b/>
          <w:bCs/>
          <w:noProof/>
          <w:snapToGrid/>
          <w:color w:val="auto"/>
          <w:sz w:val="24"/>
          <w:szCs w:val="24"/>
        </w:rPr>
        <w:t xml:space="preserve"> nabízeného</w:t>
      </w:r>
      <w:r w:rsidRPr="00C84E9C">
        <w:rPr>
          <w:rFonts w:asciiTheme="majorHAnsi" w:hAnsiTheme="majorHAnsi" w:cstheme="majorBidi"/>
          <w:b/>
          <w:bCs/>
          <w:noProof/>
          <w:snapToGrid/>
          <w:color w:val="auto"/>
          <w:sz w:val="24"/>
          <w:szCs w:val="24"/>
        </w:rPr>
        <w:t xml:space="preserve"> fotovoltaického systému</w:t>
      </w:r>
      <w:r w:rsidR="005D0080" w:rsidRPr="00C84E9C">
        <w:rPr>
          <w:rFonts w:asciiTheme="majorHAnsi" w:hAnsiTheme="majorHAnsi" w:cstheme="majorBidi"/>
          <w:b/>
          <w:bCs/>
          <w:noProof/>
          <w:snapToGrid/>
          <w:color w:val="auto"/>
          <w:sz w:val="24"/>
          <w:szCs w:val="24"/>
        </w:rPr>
        <w:t>:</w:t>
      </w:r>
    </w:p>
    <w:p w14:paraId="45FC2DE4" w14:textId="77777777" w:rsidR="00282523" w:rsidRPr="00C84E9C" w:rsidRDefault="00282523" w:rsidP="006E7089">
      <w:pPr>
        <w:pStyle w:val="Zkladntext"/>
        <w:rPr>
          <w:rFonts w:asciiTheme="majorHAnsi" w:hAnsiTheme="majorHAnsi" w:cstheme="majorBidi"/>
          <w:b/>
          <w:bCs/>
          <w:noProof/>
          <w:snapToGrid/>
          <w:color w:val="auto"/>
          <w:sz w:val="24"/>
          <w:szCs w:val="24"/>
        </w:rPr>
      </w:pPr>
    </w:p>
    <w:p w14:paraId="5305146F" w14:textId="67CA125B" w:rsidR="00282523" w:rsidRPr="00C84E9C" w:rsidRDefault="00282523" w:rsidP="00282523">
      <w:pPr>
        <w:pStyle w:val="Zkladntext"/>
        <w:rPr>
          <w:rFonts w:asciiTheme="majorHAnsi" w:hAnsiTheme="majorHAnsi" w:cstheme="majorBidi"/>
          <w:b/>
          <w:bCs/>
          <w:noProof/>
          <w:snapToGrid/>
          <w:color w:val="auto"/>
          <w:sz w:val="24"/>
          <w:szCs w:val="24"/>
        </w:rPr>
      </w:pPr>
      <w:r w:rsidRPr="00C84E9C">
        <w:rPr>
          <w:rFonts w:asciiTheme="majorHAnsi" w:hAnsiTheme="majorHAnsi" w:cstheme="majorBidi"/>
          <w:b/>
          <w:bCs/>
          <w:noProof/>
          <w:snapToGrid/>
          <w:color w:val="auto"/>
          <w:sz w:val="24"/>
          <w:szCs w:val="24"/>
        </w:rPr>
        <w:t>1. Fotovoltaické panely</w:t>
      </w:r>
    </w:p>
    <w:p w14:paraId="31730B9A" w14:textId="77777777" w:rsidR="00282523" w:rsidRPr="00C84E9C" w:rsidRDefault="00282523" w:rsidP="00282523">
      <w:pPr>
        <w:pStyle w:val="Zkladntext"/>
        <w:rPr>
          <w:rFonts w:asciiTheme="majorHAnsi" w:hAnsiTheme="majorHAnsi" w:cstheme="majorBidi"/>
          <w:noProof/>
          <w:snapToGrid/>
          <w:color w:val="auto"/>
          <w:sz w:val="24"/>
          <w:szCs w:val="24"/>
        </w:rPr>
      </w:pPr>
    </w:p>
    <w:p w14:paraId="2590DD34" w14:textId="4F72D4CC" w:rsidR="00282523" w:rsidRPr="00C84E9C" w:rsidRDefault="00282523" w:rsidP="00282523">
      <w:pPr>
        <w:pStyle w:val="Zkladntext"/>
        <w:rPr>
          <w:rFonts w:asciiTheme="majorHAnsi" w:hAnsiTheme="majorHAnsi" w:cstheme="majorBidi"/>
          <w:noProof/>
          <w:snapToGrid/>
          <w:color w:val="auto"/>
          <w:sz w:val="24"/>
          <w:szCs w:val="24"/>
        </w:rPr>
      </w:pPr>
      <w:r w:rsidRPr="00C84E9C">
        <w:rPr>
          <w:rFonts w:asciiTheme="majorHAnsi" w:hAnsiTheme="majorHAnsi" w:cstheme="majorBidi"/>
          <w:noProof/>
          <w:snapToGrid/>
          <w:color w:val="auto"/>
          <w:sz w:val="24"/>
          <w:szCs w:val="24"/>
        </w:rPr>
        <w:t xml:space="preserve">Výrobce: </w:t>
      </w:r>
      <w:r w:rsidR="0022298A">
        <w:rPr>
          <w:rFonts w:asciiTheme="majorHAnsi" w:hAnsiTheme="majorHAnsi" w:cstheme="majorBidi"/>
          <w:noProof/>
          <w:snapToGrid/>
          <w:color w:val="auto"/>
          <w:sz w:val="24"/>
          <w:szCs w:val="24"/>
        </w:rPr>
        <w:t>JA Solar</w:t>
      </w:r>
    </w:p>
    <w:p w14:paraId="4182C797" w14:textId="77777777" w:rsidR="00282523" w:rsidRPr="00C84E9C" w:rsidRDefault="00282523" w:rsidP="00282523">
      <w:pPr>
        <w:pStyle w:val="Zkladntext"/>
        <w:rPr>
          <w:rFonts w:asciiTheme="majorHAnsi" w:hAnsiTheme="majorHAnsi" w:cstheme="majorBidi"/>
          <w:noProof/>
          <w:snapToGrid/>
          <w:color w:val="auto"/>
          <w:sz w:val="24"/>
          <w:szCs w:val="24"/>
        </w:rPr>
      </w:pPr>
    </w:p>
    <w:p w14:paraId="512FD26E" w14:textId="40D66705" w:rsidR="00282523" w:rsidRPr="00C84E9C" w:rsidRDefault="00282523" w:rsidP="00282523">
      <w:pPr>
        <w:pStyle w:val="Zkladntext"/>
        <w:rPr>
          <w:rFonts w:asciiTheme="majorHAnsi" w:hAnsiTheme="majorHAnsi" w:cstheme="majorBidi"/>
          <w:noProof/>
          <w:snapToGrid/>
          <w:color w:val="auto"/>
          <w:sz w:val="24"/>
          <w:szCs w:val="24"/>
        </w:rPr>
      </w:pPr>
      <w:r w:rsidRPr="00C84E9C">
        <w:rPr>
          <w:rFonts w:asciiTheme="majorHAnsi" w:hAnsiTheme="majorHAnsi" w:cstheme="majorBidi"/>
          <w:noProof/>
          <w:snapToGrid/>
          <w:color w:val="auto"/>
          <w:sz w:val="24"/>
          <w:szCs w:val="24"/>
        </w:rPr>
        <w:t xml:space="preserve">Obchodní název / typové označení panelu: </w:t>
      </w:r>
      <w:r w:rsidR="0022298A">
        <w:rPr>
          <w:rFonts w:asciiTheme="majorHAnsi" w:hAnsiTheme="majorHAnsi" w:cstheme="majorBidi"/>
          <w:noProof/>
          <w:snapToGrid/>
          <w:color w:val="auto"/>
          <w:sz w:val="24"/>
          <w:szCs w:val="24"/>
        </w:rPr>
        <w:t>JAM54D41-450/LB</w:t>
      </w:r>
    </w:p>
    <w:p w14:paraId="32A8B95A" w14:textId="77777777" w:rsidR="00282523" w:rsidRPr="00C84E9C" w:rsidRDefault="00282523" w:rsidP="00282523">
      <w:pPr>
        <w:pStyle w:val="Zkladntext"/>
        <w:rPr>
          <w:rFonts w:asciiTheme="majorHAnsi" w:hAnsiTheme="majorHAnsi" w:cstheme="majorBidi"/>
          <w:b/>
          <w:bCs/>
          <w:noProof/>
          <w:snapToGrid/>
          <w:color w:val="auto"/>
          <w:sz w:val="24"/>
          <w:szCs w:val="24"/>
        </w:rPr>
      </w:pPr>
    </w:p>
    <w:p w14:paraId="04227831" w14:textId="77777777" w:rsidR="00282523" w:rsidRPr="00C84E9C" w:rsidRDefault="00282523" w:rsidP="00282523">
      <w:pPr>
        <w:pStyle w:val="Zkladntext"/>
        <w:rPr>
          <w:rFonts w:asciiTheme="majorHAnsi" w:hAnsiTheme="majorHAnsi" w:cstheme="majorBidi"/>
          <w:b/>
          <w:bCs/>
          <w:noProof/>
          <w:snapToGrid/>
          <w:color w:val="auto"/>
          <w:sz w:val="24"/>
          <w:szCs w:val="24"/>
        </w:rPr>
      </w:pPr>
    </w:p>
    <w:p w14:paraId="38F26A8C" w14:textId="2FFF14B4" w:rsidR="00282523" w:rsidRPr="00C84E9C" w:rsidRDefault="00282523" w:rsidP="00282523">
      <w:pPr>
        <w:pStyle w:val="Zkladntext"/>
        <w:rPr>
          <w:rFonts w:asciiTheme="majorHAnsi" w:hAnsiTheme="majorHAnsi" w:cstheme="majorBidi"/>
          <w:b/>
          <w:bCs/>
          <w:noProof/>
          <w:snapToGrid/>
          <w:color w:val="auto"/>
          <w:sz w:val="24"/>
          <w:szCs w:val="24"/>
        </w:rPr>
      </w:pPr>
      <w:r w:rsidRPr="00C84E9C">
        <w:rPr>
          <w:rFonts w:asciiTheme="majorHAnsi" w:hAnsiTheme="majorHAnsi" w:cstheme="majorBidi"/>
          <w:b/>
          <w:bCs/>
          <w:noProof/>
          <w:snapToGrid/>
          <w:color w:val="auto"/>
          <w:sz w:val="24"/>
          <w:szCs w:val="24"/>
        </w:rPr>
        <w:t>2. Hybridní střídač</w:t>
      </w:r>
    </w:p>
    <w:p w14:paraId="40A920E4" w14:textId="77777777" w:rsidR="00282523" w:rsidRPr="00C84E9C" w:rsidRDefault="00282523" w:rsidP="00282523">
      <w:pPr>
        <w:pStyle w:val="Zkladntext"/>
        <w:rPr>
          <w:rFonts w:asciiTheme="majorHAnsi" w:hAnsiTheme="majorHAnsi" w:cstheme="majorBidi"/>
          <w:noProof/>
          <w:snapToGrid/>
          <w:color w:val="auto"/>
          <w:sz w:val="24"/>
          <w:szCs w:val="24"/>
        </w:rPr>
      </w:pPr>
    </w:p>
    <w:p w14:paraId="335F90E3" w14:textId="29CF98C5" w:rsidR="00282523" w:rsidRPr="00C84E9C" w:rsidRDefault="00282523" w:rsidP="00282523">
      <w:pPr>
        <w:pStyle w:val="Zkladntext"/>
        <w:rPr>
          <w:rFonts w:asciiTheme="majorHAnsi" w:hAnsiTheme="majorHAnsi" w:cstheme="majorBidi"/>
          <w:noProof/>
          <w:snapToGrid/>
          <w:color w:val="auto"/>
          <w:sz w:val="24"/>
          <w:szCs w:val="24"/>
        </w:rPr>
      </w:pPr>
      <w:r w:rsidRPr="00C84E9C">
        <w:rPr>
          <w:rFonts w:asciiTheme="majorHAnsi" w:hAnsiTheme="majorHAnsi" w:cstheme="majorBidi"/>
          <w:noProof/>
          <w:snapToGrid/>
          <w:color w:val="auto"/>
          <w:sz w:val="24"/>
          <w:szCs w:val="24"/>
        </w:rPr>
        <w:t xml:space="preserve">Výrobce: </w:t>
      </w:r>
      <w:r w:rsidR="0022298A">
        <w:rPr>
          <w:rFonts w:asciiTheme="majorHAnsi" w:hAnsiTheme="majorHAnsi" w:cstheme="majorBidi"/>
          <w:noProof/>
          <w:snapToGrid/>
          <w:color w:val="auto"/>
          <w:sz w:val="24"/>
          <w:szCs w:val="24"/>
        </w:rPr>
        <w:t>Solax</w:t>
      </w:r>
    </w:p>
    <w:p w14:paraId="744627EF" w14:textId="77777777" w:rsidR="00282523" w:rsidRPr="00C84E9C" w:rsidRDefault="00282523" w:rsidP="00282523">
      <w:pPr>
        <w:pStyle w:val="Zkladntext"/>
        <w:rPr>
          <w:rFonts w:asciiTheme="majorHAnsi" w:hAnsiTheme="majorHAnsi" w:cstheme="majorBidi"/>
          <w:noProof/>
          <w:snapToGrid/>
          <w:color w:val="auto"/>
          <w:sz w:val="24"/>
          <w:szCs w:val="24"/>
        </w:rPr>
      </w:pPr>
    </w:p>
    <w:p w14:paraId="4276E300" w14:textId="702BB8D3" w:rsidR="00282523" w:rsidRPr="00C84E9C" w:rsidRDefault="00282523" w:rsidP="00282523">
      <w:pPr>
        <w:pStyle w:val="Zkladntext"/>
        <w:rPr>
          <w:rFonts w:asciiTheme="majorHAnsi" w:hAnsiTheme="majorHAnsi" w:cstheme="majorBidi"/>
          <w:noProof/>
          <w:snapToGrid/>
          <w:color w:val="auto"/>
          <w:sz w:val="24"/>
          <w:szCs w:val="24"/>
        </w:rPr>
      </w:pPr>
      <w:r w:rsidRPr="00C84E9C">
        <w:rPr>
          <w:rFonts w:asciiTheme="majorHAnsi" w:hAnsiTheme="majorHAnsi" w:cstheme="majorBidi"/>
          <w:noProof/>
          <w:snapToGrid/>
          <w:color w:val="auto"/>
          <w:sz w:val="24"/>
          <w:szCs w:val="24"/>
        </w:rPr>
        <w:t xml:space="preserve">Obchodní název / typové označení střídače: </w:t>
      </w:r>
      <w:r w:rsidR="0022298A">
        <w:rPr>
          <w:rFonts w:asciiTheme="majorHAnsi" w:hAnsiTheme="majorHAnsi" w:cstheme="majorBidi"/>
          <w:noProof/>
          <w:snapToGrid/>
          <w:color w:val="auto"/>
          <w:sz w:val="24"/>
          <w:szCs w:val="24"/>
        </w:rPr>
        <w:t>X3-ULTRA-20K (SPD TYPE II/AFCI/WIFI</w:t>
      </w:r>
      <w:r w:rsidR="00234181">
        <w:rPr>
          <w:rFonts w:asciiTheme="majorHAnsi" w:hAnsiTheme="majorHAnsi" w:cstheme="majorBidi"/>
          <w:noProof/>
          <w:snapToGrid/>
          <w:color w:val="auto"/>
          <w:sz w:val="24"/>
          <w:szCs w:val="24"/>
        </w:rPr>
        <w:t>+LAN)</w:t>
      </w:r>
    </w:p>
    <w:p w14:paraId="65EF557C" w14:textId="77777777" w:rsidR="00282523" w:rsidRPr="00C84E9C" w:rsidRDefault="00282523" w:rsidP="00282523">
      <w:pPr>
        <w:pStyle w:val="Zkladntext"/>
        <w:rPr>
          <w:rFonts w:asciiTheme="majorHAnsi" w:hAnsiTheme="majorHAnsi" w:cstheme="majorBidi"/>
          <w:b/>
          <w:bCs/>
          <w:noProof/>
          <w:snapToGrid/>
          <w:color w:val="auto"/>
          <w:sz w:val="24"/>
          <w:szCs w:val="24"/>
        </w:rPr>
      </w:pPr>
    </w:p>
    <w:p w14:paraId="22C9A210" w14:textId="77777777" w:rsidR="00282523" w:rsidRPr="00C84E9C" w:rsidRDefault="00282523" w:rsidP="00282523">
      <w:pPr>
        <w:pStyle w:val="Zkladntext"/>
        <w:rPr>
          <w:rFonts w:asciiTheme="majorHAnsi" w:hAnsiTheme="majorHAnsi" w:cstheme="majorBidi"/>
          <w:b/>
          <w:bCs/>
          <w:noProof/>
          <w:snapToGrid/>
          <w:color w:val="auto"/>
          <w:sz w:val="24"/>
          <w:szCs w:val="24"/>
        </w:rPr>
      </w:pPr>
    </w:p>
    <w:p w14:paraId="29AF51C3" w14:textId="396996C4" w:rsidR="00282523" w:rsidRPr="00C84E9C" w:rsidRDefault="00282523" w:rsidP="00282523">
      <w:pPr>
        <w:pStyle w:val="Zkladntext"/>
        <w:rPr>
          <w:rFonts w:asciiTheme="majorHAnsi" w:hAnsiTheme="majorHAnsi" w:cstheme="majorBidi"/>
          <w:b/>
          <w:bCs/>
          <w:noProof/>
          <w:snapToGrid/>
          <w:color w:val="auto"/>
          <w:sz w:val="24"/>
          <w:szCs w:val="24"/>
        </w:rPr>
      </w:pPr>
      <w:r w:rsidRPr="00C84E9C">
        <w:rPr>
          <w:rFonts w:asciiTheme="majorHAnsi" w:hAnsiTheme="majorHAnsi" w:cstheme="majorBidi"/>
          <w:b/>
          <w:bCs/>
          <w:noProof/>
          <w:snapToGrid/>
          <w:color w:val="auto"/>
          <w:sz w:val="24"/>
          <w:szCs w:val="24"/>
        </w:rPr>
        <w:t>3. Bateriové úložiště</w:t>
      </w:r>
    </w:p>
    <w:p w14:paraId="6B8FF81A" w14:textId="77777777" w:rsidR="00282523" w:rsidRPr="00C84E9C" w:rsidRDefault="00282523" w:rsidP="00282523">
      <w:pPr>
        <w:pStyle w:val="Zkladntext"/>
        <w:rPr>
          <w:rFonts w:asciiTheme="majorHAnsi" w:hAnsiTheme="majorHAnsi" w:cstheme="majorBidi"/>
          <w:noProof/>
          <w:snapToGrid/>
          <w:color w:val="auto"/>
          <w:sz w:val="24"/>
          <w:szCs w:val="24"/>
        </w:rPr>
      </w:pPr>
    </w:p>
    <w:p w14:paraId="0D2DE440" w14:textId="30727320" w:rsidR="00282523" w:rsidRPr="00C84E9C" w:rsidRDefault="00282523" w:rsidP="00282523">
      <w:pPr>
        <w:pStyle w:val="Zkladntext"/>
        <w:rPr>
          <w:rFonts w:asciiTheme="majorHAnsi" w:hAnsiTheme="majorHAnsi" w:cstheme="majorBidi"/>
          <w:noProof/>
          <w:snapToGrid/>
          <w:color w:val="auto"/>
          <w:sz w:val="24"/>
          <w:szCs w:val="24"/>
        </w:rPr>
      </w:pPr>
      <w:r w:rsidRPr="00C84E9C">
        <w:rPr>
          <w:rFonts w:asciiTheme="majorHAnsi" w:hAnsiTheme="majorHAnsi" w:cstheme="majorBidi"/>
          <w:noProof/>
          <w:snapToGrid/>
          <w:color w:val="auto"/>
          <w:sz w:val="24"/>
          <w:szCs w:val="24"/>
        </w:rPr>
        <w:t xml:space="preserve">Výrobce: </w:t>
      </w:r>
      <w:r w:rsidR="00234181">
        <w:rPr>
          <w:rFonts w:asciiTheme="majorHAnsi" w:hAnsiTheme="majorHAnsi" w:cstheme="majorBidi"/>
          <w:noProof/>
          <w:snapToGrid/>
          <w:color w:val="auto"/>
          <w:sz w:val="24"/>
          <w:szCs w:val="24"/>
        </w:rPr>
        <w:t>Solax – Triple power</w:t>
      </w:r>
    </w:p>
    <w:p w14:paraId="349A26D2" w14:textId="77777777" w:rsidR="00282523" w:rsidRPr="00C84E9C" w:rsidRDefault="00282523" w:rsidP="00282523">
      <w:pPr>
        <w:pStyle w:val="Zkladntext"/>
        <w:rPr>
          <w:rFonts w:asciiTheme="majorHAnsi" w:hAnsiTheme="majorHAnsi" w:cstheme="majorBidi"/>
          <w:noProof/>
          <w:snapToGrid/>
          <w:color w:val="auto"/>
          <w:sz w:val="24"/>
          <w:szCs w:val="24"/>
        </w:rPr>
      </w:pPr>
    </w:p>
    <w:p w14:paraId="18D00947" w14:textId="5E32CB8D" w:rsidR="00282523" w:rsidRPr="00C84E9C" w:rsidRDefault="00282523" w:rsidP="00282523">
      <w:pPr>
        <w:pStyle w:val="Zkladntext"/>
        <w:rPr>
          <w:rFonts w:asciiTheme="majorHAnsi" w:hAnsiTheme="majorHAnsi" w:cstheme="majorBidi"/>
          <w:noProof/>
          <w:snapToGrid/>
          <w:color w:val="auto"/>
          <w:sz w:val="24"/>
          <w:szCs w:val="24"/>
        </w:rPr>
      </w:pPr>
      <w:r w:rsidRPr="00C84E9C">
        <w:rPr>
          <w:rFonts w:asciiTheme="majorHAnsi" w:hAnsiTheme="majorHAnsi" w:cstheme="majorBidi"/>
          <w:noProof/>
          <w:snapToGrid/>
          <w:color w:val="auto"/>
          <w:sz w:val="24"/>
          <w:szCs w:val="24"/>
        </w:rPr>
        <w:t xml:space="preserve">Obchodní název / typové označení bateriového úložiště: </w:t>
      </w:r>
      <w:r w:rsidR="00234181">
        <w:rPr>
          <w:rFonts w:asciiTheme="majorHAnsi" w:hAnsiTheme="majorHAnsi" w:cstheme="majorBidi"/>
          <w:noProof/>
          <w:snapToGrid/>
          <w:color w:val="auto"/>
          <w:sz w:val="24"/>
          <w:szCs w:val="24"/>
        </w:rPr>
        <w:t>Modul T-BAT H5.8 (T58 Master) V2</w:t>
      </w:r>
      <w:r w:rsidR="007216EE">
        <w:rPr>
          <w:rFonts w:asciiTheme="majorHAnsi" w:hAnsiTheme="majorHAnsi" w:cstheme="majorBidi"/>
          <w:noProof/>
          <w:snapToGrid/>
          <w:color w:val="auto"/>
          <w:sz w:val="24"/>
          <w:szCs w:val="24"/>
        </w:rPr>
        <w:t xml:space="preserve"> BMS+bat, Modul HV11550 (T58 Slave) V2 5,8 kW bat.</w:t>
      </w:r>
    </w:p>
    <w:p w14:paraId="0000AB1C" w14:textId="77777777" w:rsidR="00282523" w:rsidRPr="00C84E9C" w:rsidRDefault="00282523" w:rsidP="00282523">
      <w:pPr>
        <w:pStyle w:val="Zkladntext"/>
        <w:rPr>
          <w:rFonts w:asciiTheme="majorHAnsi" w:hAnsiTheme="majorHAnsi" w:cstheme="majorBidi"/>
          <w:b/>
          <w:bCs/>
          <w:noProof/>
          <w:snapToGrid/>
          <w:color w:val="auto"/>
          <w:sz w:val="24"/>
          <w:szCs w:val="24"/>
        </w:rPr>
      </w:pPr>
    </w:p>
    <w:p w14:paraId="4958D2D8" w14:textId="77777777" w:rsidR="00282523" w:rsidRPr="00C84E9C" w:rsidRDefault="00282523" w:rsidP="00282523">
      <w:pPr>
        <w:pStyle w:val="Zkladntext"/>
        <w:rPr>
          <w:rFonts w:asciiTheme="majorHAnsi" w:hAnsiTheme="majorHAnsi" w:cstheme="majorBidi"/>
          <w:b/>
          <w:bCs/>
          <w:noProof/>
          <w:snapToGrid/>
          <w:color w:val="auto"/>
          <w:sz w:val="24"/>
          <w:szCs w:val="24"/>
        </w:rPr>
      </w:pPr>
    </w:p>
    <w:p w14:paraId="24565302" w14:textId="228AFEAC" w:rsidR="00340CB7" w:rsidRDefault="00282523" w:rsidP="00282523">
      <w:pPr>
        <w:pStyle w:val="Zkladntext"/>
        <w:rPr>
          <w:rFonts w:asciiTheme="majorHAnsi" w:hAnsiTheme="majorHAnsi" w:cstheme="majorBidi"/>
          <w:b/>
          <w:bCs/>
          <w:noProof/>
          <w:snapToGrid/>
          <w:color w:val="auto"/>
          <w:sz w:val="24"/>
          <w:szCs w:val="24"/>
        </w:rPr>
      </w:pPr>
      <w:r w:rsidRPr="00C84E9C">
        <w:rPr>
          <w:rFonts w:asciiTheme="majorHAnsi" w:hAnsiTheme="majorHAnsi" w:cstheme="majorBidi"/>
          <w:b/>
          <w:bCs/>
          <w:noProof/>
          <w:snapToGrid/>
          <w:color w:val="auto"/>
          <w:sz w:val="24"/>
          <w:szCs w:val="24"/>
        </w:rPr>
        <w:t>Zhotovitel prohlašuje, že výše uvedené typy zařízení splňují požadavky objednatele a projektové dokumentace a že uvedené údaje jsou úplné a pravdivé.</w:t>
      </w:r>
    </w:p>
    <w:sectPr w:rsidR="00340CB7" w:rsidSect="00C646BF">
      <w:headerReference w:type="default" r:id="rId11"/>
      <w:footerReference w:type="even" r:id="rId12"/>
      <w:footerReference w:type="defaul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9D5E98" w14:textId="77777777" w:rsidR="00EC1E8A" w:rsidRDefault="00EC1E8A">
      <w:r>
        <w:separator/>
      </w:r>
    </w:p>
  </w:endnote>
  <w:endnote w:type="continuationSeparator" w:id="0">
    <w:p w14:paraId="38CACAF0" w14:textId="77777777" w:rsidR="00EC1E8A" w:rsidRDefault="00EC1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21A63F" w14:textId="77777777" w:rsidR="0035120F" w:rsidRDefault="0035120F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0F36B19" w14:textId="77777777" w:rsidR="0035120F" w:rsidRDefault="0035120F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  <w:sz w:val="18"/>
        <w:szCs w:val="18"/>
      </w:rPr>
      <w:id w:val="1596285635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C1CE180" w14:textId="68135285" w:rsidR="0035120F" w:rsidRPr="009341C2" w:rsidRDefault="0035120F">
            <w:pPr>
              <w:pStyle w:val="Zpat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FA5DC4">
              <w:rPr>
                <w:rFonts w:asciiTheme="majorHAnsi" w:hAnsiTheme="majorHAnsi" w:cstheme="majorHAnsi"/>
                <w:sz w:val="18"/>
                <w:szCs w:val="18"/>
              </w:rPr>
              <w:t xml:space="preserve">Stránka </w:t>
            </w:r>
            <w:r w:rsidRPr="00FA5DC4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FA5DC4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PAGE</w:instrText>
            </w:r>
            <w:r w:rsidRPr="00FA5DC4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="00A516C9">
              <w:rPr>
                <w:rFonts w:asciiTheme="majorHAnsi" w:hAnsiTheme="majorHAnsi" w:cstheme="majorHAnsi"/>
                <w:b/>
                <w:bCs/>
                <w:noProof/>
                <w:sz w:val="18"/>
                <w:szCs w:val="18"/>
              </w:rPr>
              <w:t>37</w:t>
            </w:r>
            <w:r w:rsidRPr="00FA5DC4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  <w:r w:rsidRPr="00FA5DC4">
              <w:rPr>
                <w:rFonts w:asciiTheme="majorHAnsi" w:hAnsiTheme="majorHAnsi" w:cstheme="majorHAnsi"/>
                <w:sz w:val="18"/>
                <w:szCs w:val="18"/>
              </w:rPr>
              <w:t xml:space="preserve"> z </w:t>
            </w:r>
            <w:r w:rsidRPr="00FA5DC4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FA5DC4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NUMPAGES</w:instrText>
            </w:r>
            <w:r w:rsidRPr="00FA5DC4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="00A516C9">
              <w:rPr>
                <w:rFonts w:asciiTheme="majorHAnsi" w:hAnsiTheme="majorHAnsi" w:cstheme="majorHAnsi"/>
                <w:b/>
                <w:bCs/>
                <w:noProof/>
                <w:sz w:val="18"/>
                <w:szCs w:val="18"/>
              </w:rPr>
              <w:t>1</w:t>
            </w:r>
            <w:r w:rsidRPr="00FA5DC4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B03C73F" w14:textId="77777777" w:rsidR="0035120F" w:rsidRPr="009341C2" w:rsidRDefault="0035120F">
    <w:pPr>
      <w:pStyle w:val="Zpat"/>
      <w:ind w:right="360"/>
      <w:rPr>
        <w:rFonts w:ascii="Arial Narrow" w:hAnsi="Arial Narrow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D8DA43" w14:textId="77777777" w:rsidR="00EC1E8A" w:rsidRDefault="00EC1E8A">
      <w:r>
        <w:separator/>
      </w:r>
    </w:p>
  </w:footnote>
  <w:footnote w:type="continuationSeparator" w:id="0">
    <w:p w14:paraId="26715D5D" w14:textId="77777777" w:rsidR="00EC1E8A" w:rsidRDefault="00EC1E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C3C148" w14:textId="77777777" w:rsidR="0035120F" w:rsidRDefault="0035120F" w:rsidP="007C1043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34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 Narrow" w:hAnsi="Arial Narrow"/>
      </w:rPr>
    </w:lvl>
  </w:abstractNum>
  <w:abstractNum w:abstractNumId="1" w15:restartNumberingAfterBreak="0">
    <w:nsid w:val="00E45B1E"/>
    <w:multiLevelType w:val="hybridMultilevel"/>
    <w:tmpl w:val="540A9590"/>
    <w:lvl w:ilvl="0" w:tplc="5A7C9F6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141485E"/>
    <w:multiLevelType w:val="hybridMultilevel"/>
    <w:tmpl w:val="E610B0E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52169B7"/>
    <w:multiLevelType w:val="hybridMultilevel"/>
    <w:tmpl w:val="C7CA2302"/>
    <w:lvl w:ilvl="0" w:tplc="04050017">
      <w:start w:val="1"/>
      <w:numFmt w:val="lowerLetter"/>
      <w:lvlText w:val="%1)"/>
      <w:lvlJc w:val="left"/>
      <w:pPr>
        <w:ind w:left="1500" w:hanging="360"/>
      </w:pPr>
    </w:lvl>
    <w:lvl w:ilvl="1" w:tplc="0405001B">
      <w:start w:val="1"/>
      <w:numFmt w:val="lowerRoman"/>
      <w:lvlText w:val="%2."/>
      <w:lvlJc w:val="right"/>
      <w:pPr>
        <w:ind w:left="2220" w:hanging="360"/>
      </w:pPr>
    </w:lvl>
    <w:lvl w:ilvl="2" w:tplc="0405001B" w:tentative="1">
      <w:start w:val="1"/>
      <w:numFmt w:val="lowerRoman"/>
      <w:lvlText w:val="%3."/>
      <w:lvlJc w:val="right"/>
      <w:pPr>
        <w:ind w:left="2940" w:hanging="180"/>
      </w:pPr>
    </w:lvl>
    <w:lvl w:ilvl="3" w:tplc="0405000F" w:tentative="1">
      <w:start w:val="1"/>
      <w:numFmt w:val="decimal"/>
      <w:lvlText w:val="%4."/>
      <w:lvlJc w:val="left"/>
      <w:pPr>
        <w:ind w:left="3660" w:hanging="360"/>
      </w:pPr>
    </w:lvl>
    <w:lvl w:ilvl="4" w:tplc="04050019" w:tentative="1">
      <w:start w:val="1"/>
      <w:numFmt w:val="lowerLetter"/>
      <w:lvlText w:val="%5."/>
      <w:lvlJc w:val="left"/>
      <w:pPr>
        <w:ind w:left="4380" w:hanging="360"/>
      </w:pPr>
    </w:lvl>
    <w:lvl w:ilvl="5" w:tplc="0405001B" w:tentative="1">
      <w:start w:val="1"/>
      <w:numFmt w:val="lowerRoman"/>
      <w:lvlText w:val="%6."/>
      <w:lvlJc w:val="right"/>
      <w:pPr>
        <w:ind w:left="5100" w:hanging="180"/>
      </w:pPr>
    </w:lvl>
    <w:lvl w:ilvl="6" w:tplc="0405000F" w:tentative="1">
      <w:start w:val="1"/>
      <w:numFmt w:val="decimal"/>
      <w:lvlText w:val="%7."/>
      <w:lvlJc w:val="left"/>
      <w:pPr>
        <w:ind w:left="5820" w:hanging="360"/>
      </w:pPr>
    </w:lvl>
    <w:lvl w:ilvl="7" w:tplc="04050019" w:tentative="1">
      <w:start w:val="1"/>
      <w:numFmt w:val="lowerLetter"/>
      <w:lvlText w:val="%8."/>
      <w:lvlJc w:val="left"/>
      <w:pPr>
        <w:ind w:left="6540" w:hanging="360"/>
      </w:pPr>
    </w:lvl>
    <w:lvl w:ilvl="8" w:tplc="040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08AE30F7"/>
    <w:multiLevelType w:val="multilevel"/>
    <w:tmpl w:val="582E34CA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5" w15:restartNumberingAfterBreak="0">
    <w:nsid w:val="09F8272A"/>
    <w:multiLevelType w:val="hybridMultilevel"/>
    <w:tmpl w:val="7262723C"/>
    <w:lvl w:ilvl="0" w:tplc="C1043CFE">
      <w:start w:val="1"/>
      <w:numFmt w:val="lowerLetter"/>
      <w:lvlText w:val="%1)"/>
      <w:lvlJc w:val="left"/>
      <w:pPr>
        <w:ind w:left="1068" w:hanging="360"/>
      </w:pPr>
      <w:rPr>
        <w:rFonts w:ascii="Arial Narrow" w:hAnsi="Arial Narrow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0AFA5AA5"/>
    <w:multiLevelType w:val="hybridMultilevel"/>
    <w:tmpl w:val="7F44C044"/>
    <w:lvl w:ilvl="0" w:tplc="04050001">
      <w:start w:val="1"/>
      <w:numFmt w:val="bullet"/>
      <w:lvlText w:val=""/>
      <w:lvlJc w:val="left"/>
      <w:pPr>
        <w:ind w:left="132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4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6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8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0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2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4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6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86" w:hanging="360"/>
      </w:pPr>
      <w:rPr>
        <w:rFonts w:ascii="Wingdings" w:hAnsi="Wingdings" w:hint="default"/>
      </w:rPr>
    </w:lvl>
  </w:abstractNum>
  <w:abstractNum w:abstractNumId="7" w15:restartNumberingAfterBreak="0">
    <w:nsid w:val="0CC92D6A"/>
    <w:multiLevelType w:val="multilevel"/>
    <w:tmpl w:val="0B8ECB1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  <w:i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0CE97A47"/>
    <w:multiLevelType w:val="multilevel"/>
    <w:tmpl w:val="BF2A27F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506"/>
        </w:tabs>
        <w:ind w:left="15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260"/>
        </w:tabs>
        <w:ind w:left="12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620"/>
        </w:tabs>
        <w:ind w:left="16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2160"/>
      </w:pPr>
      <w:rPr>
        <w:rFonts w:cs="Times New Roman" w:hint="default"/>
      </w:rPr>
    </w:lvl>
  </w:abstractNum>
  <w:abstractNum w:abstractNumId="9" w15:restartNumberingAfterBreak="0">
    <w:nsid w:val="0FAF6EF4"/>
    <w:multiLevelType w:val="hybridMultilevel"/>
    <w:tmpl w:val="A524C33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DB2D9D"/>
    <w:multiLevelType w:val="multilevel"/>
    <w:tmpl w:val="4F224BF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720"/>
      </w:pPr>
      <w:rPr>
        <w:rFonts w:ascii="Arial Narrow" w:hAnsi="Arial Narrow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505"/>
        </w:tabs>
        <w:ind w:left="1505" w:hanging="1080"/>
      </w:pPr>
      <w:rPr>
        <w:rFonts w:cs="Times New Roman" w:hint="default"/>
        <w:strike w:val="0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260"/>
        </w:tabs>
        <w:ind w:left="12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620"/>
        </w:tabs>
        <w:ind w:left="16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2160"/>
      </w:pPr>
      <w:rPr>
        <w:rFonts w:cs="Times New Roman" w:hint="default"/>
      </w:rPr>
    </w:lvl>
  </w:abstractNum>
  <w:abstractNum w:abstractNumId="11" w15:restartNumberingAfterBreak="0">
    <w:nsid w:val="192F4BAD"/>
    <w:multiLevelType w:val="hybridMultilevel"/>
    <w:tmpl w:val="38B02EDC"/>
    <w:lvl w:ilvl="0" w:tplc="142C21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42C21A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78B3351"/>
    <w:multiLevelType w:val="hybridMultilevel"/>
    <w:tmpl w:val="690C9212"/>
    <w:lvl w:ilvl="0" w:tplc="1878305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CDEC1E9"/>
    <w:multiLevelType w:val="hybridMultilevel"/>
    <w:tmpl w:val="6BBECC80"/>
    <w:lvl w:ilvl="0" w:tplc="C0E0E32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A7C84D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CC823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2CE6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B63F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8AAD7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80B7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FC70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D08E4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3C544A"/>
    <w:multiLevelType w:val="hybridMultilevel"/>
    <w:tmpl w:val="E14E1EDC"/>
    <w:lvl w:ilvl="0" w:tplc="B8A2959A">
      <w:start w:val="9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168B4"/>
    <w:multiLevelType w:val="hybridMultilevel"/>
    <w:tmpl w:val="FE8E4DD0"/>
    <w:lvl w:ilvl="0" w:tplc="6F127B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A5C0DF7"/>
    <w:multiLevelType w:val="hybridMultilevel"/>
    <w:tmpl w:val="FABEE3C2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A812044"/>
    <w:multiLevelType w:val="singleLevel"/>
    <w:tmpl w:val="FD32EED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8" w15:restartNumberingAfterBreak="0">
    <w:nsid w:val="3B3059F8"/>
    <w:multiLevelType w:val="hybridMultilevel"/>
    <w:tmpl w:val="8910D470"/>
    <w:lvl w:ilvl="0" w:tplc="16A0625A">
      <w:start w:val="9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B585591"/>
    <w:multiLevelType w:val="hybridMultilevel"/>
    <w:tmpl w:val="A8040D5E"/>
    <w:lvl w:ilvl="0" w:tplc="04050017">
      <w:start w:val="1"/>
      <w:numFmt w:val="lowerLetter"/>
      <w:lvlText w:val="%1)"/>
      <w:lvlJc w:val="left"/>
      <w:pPr>
        <w:ind w:left="2934" w:hanging="360"/>
      </w:pPr>
    </w:lvl>
    <w:lvl w:ilvl="1" w:tplc="04050019" w:tentative="1">
      <w:start w:val="1"/>
      <w:numFmt w:val="lowerLetter"/>
      <w:lvlText w:val="%2."/>
      <w:lvlJc w:val="left"/>
      <w:pPr>
        <w:ind w:left="3654" w:hanging="360"/>
      </w:pPr>
    </w:lvl>
    <w:lvl w:ilvl="2" w:tplc="0405001B" w:tentative="1">
      <w:start w:val="1"/>
      <w:numFmt w:val="lowerRoman"/>
      <w:lvlText w:val="%3."/>
      <w:lvlJc w:val="right"/>
      <w:pPr>
        <w:ind w:left="4374" w:hanging="180"/>
      </w:pPr>
    </w:lvl>
    <w:lvl w:ilvl="3" w:tplc="0405000F" w:tentative="1">
      <w:start w:val="1"/>
      <w:numFmt w:val="decimal"/>
      <w:lvlText w:val="%4."/>
      <w:lvlJc w:val="left"/>
      <w:pPr>
        <w:ind w:left="5094" w:hanging="360"/>
      </w:pPr>
    </w:lvl>
    <w:lvl w:ilvl="4" w:tplc="04050019" w:tentative="1">
      <w:start w:val="1"/>
      <w:numFmt w:val="lowerLetter"/>
      <w:lvlText w:val="%5."/>
      <w:lvlJc w:val="left"/>
      <w:pPr>
        <w:ind w:left="5814" w:hanging="360"/>
      </w:pPr>
    </w:lvl>
    <w:lvl w:ilvl="5" w:tplc="0405001B" w:tentative="1">
      <w:start w:val="1"/>
      <w:numFmt w:val="lowerRoman"/>
      <w:lvlText w:val="%6."/>
      <w:lvlJc w:val="right"/>
      <w:pPr>
        <w:ind w:left="6534" w:hanging="180"/>
      </w:pPr>
    </w:lvl>
    <w:lvl w:ilvl="6" w:tplc="0405000F" w:tentative="1">
      <w:start w:val="1"/>
      <w:numFmt w:val="decimal"/>
      <w:lvlText w:val="%7."/>
      <w:lvlJc w:val="left"/>
      <w:pPr>
        <w:ind w:left="7254" w:hanging="360"/>
      </w:pPr>
    </w:lvl>
    <w:lvl w:ilvl="7" w:tplc="04050019" w:tentative="1">
      <w:start w:val="1"/>
      <w:numFmt w:val="lowerLetter"/>
      <w:lvlText w:val="%8."/>
      <w:lvlJc w:val="left"/>
      <w:pPr>
        <w:ind w:left="7974" w:hanging="360"/>
      </w:pPr>
    </w:lvl>
    <w:lvl w:ilvl="8" w:tplc="0405001B" w:tentative="1">
      <w:start w:val="1"/>
      <w:numFmt w:val="lowerRoman"/>
      <w:lvlText w:val="%9."/>
      <w:lvlJc w:val="right"/>
      <w:pPr>
        <w:ind w:left="8694" w:hanging="180"/>
      </w:pPr>
    </w:lvl>
  </w:abstractNum>
  <w:abstractNum w:abstractNumId="20" w15:restartNumberingAfterBreak="0">
    <w:nsid w:val="3C7A475C"/>
    <w:multiLevelType w:val="multilevel"/>
    <w:tmpl w:val="908E25C8"/>
    <w:lvl w:ilvl="0">
      <w:start w:val="1"/>
      <w:numFmt w:val="decimal"/>
      <w:pStyle w:val="lnek"/>
      <w:lvlText w:val="Čl. %1"/>
      <w:lvlJc w:val="left"/>
      <w:pPr>
        <w:tabs>
          <w:tab w:val="num" w:pos="720"/>
        </w:tabs>
        <w:ind w:left="432" w:hanging="432"/>
      </w:pPr>
      <w:rPr>
        <w:rFonts w:cs="Times New Roman"/>
        <w:b/>
        <w:i w:val="0"/>
        <w:sz w:val="28"/>
      </w:rPr>
    </w:lvl>
    <w:lvl w:ilvl="1">
      <w:start w:val="1"/>
      <w:numFmt w:val="decimal"/>
      <w:pStyle w:val="Bodsmlouvy-21"/>
      <w:lvlText w:val="%1.%2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pStyle w:val="Bodsmlouvy-211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1" w15:restartNumberingAfterBreak="0">
    <w:nsid w:val="3CC5153B"/>
    <w:multiLevelType w:val="hybridMultilevel"/>
    <w:tmpl w:val="76308190"/>
    <w:lvl w:ilvl="0" w:tplc="4E8A59B8">
      <w:start w:val="1"/>
      <w:numFmt w:val="lowerLetter"/>
      <w:lvlText w:val="%1)"/>
      <w:lvlJc w:val="left"/>
      <w:pPr>
        <w:ind w:left="1326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2046" w:hanging="360"/>
      </w:pPr>
    </w:lvl>
    <w:lvl w:ilvl="2" w:tplc="0405001B" w:tentative="1">
      <w:start w:val="1"/>
      <w:numFmt w:val="lowerRoman"/>
      <w:lvlText w:val="%3."/>
      <w:lvlJc w:val="right"/>
      <w:pPr>
        <w:ind w:left="2766" w:hanging="180"/>
      </w:pPr>
    </w:lvl>
    <w:lvl w:ilvl="3" w:tplc="0405000F" w:tentative="1">
      <w:start w:val="1"/>
      <w:numFmt w:val="decimal"/>
      <w:lvlText w:val="%4."/>
      <w:lvlJc w:val="left"/>
      <w:pPr>
        <w:ind w:left="3486" w:hanging="360"/>
      </w:pPr>
    </w:lvl>
    <w:lvl w:ilvl="4" w:tplc="04050019" w:tentative="1">
      <w:start w:val="1"/>
      <w:numFmt w:val="lowerLetter"/>
      <w:lvlText w:val="%5."/>
      <w:lvlJc w:val="left"/>
      <w:pPr>
        <w:ind w:left="4206" w:hanging="360"/>
      </w:pPr>
    </w:lvl>
    <w:lvl w:ilvl="5" w:tplc="0405001B" w:tentative="1">
      <w:start w:val="1"/>
      <w:numFmt w:val="lowerRoman"/>
      <w:lvlText w:val="%6."/>
      <w:lvlJc w:val="right"/>
      <w:pPr>
        <w:ind w:left="4926" w:hanging="180"/>
      </w:pPr>
    </w:lvl>
    <w:lvl w:ilvl="6" w:tplc="0405000F" w:tentative="1">
      <w:start w:val="1"/>
      <w:numFmt w:val="decimal"/>
      <w:lvlText w:val="%7."/>
      <w:lvlJc w:val="left"/>
      <w:pPr>
        <w:ind w:left="5646" w:hanging="360"/>
      </w:pPr>
    </w:lvl>
    <w:lvl w:ilvl="7" w:tplc="04050019" w:tentative="1">
      <w:start w:val="1"/>
      <w:numFmt w:val="lowerLetter"/>
      <w:lvlText w:val="%8."/>
      <w:lvlJc w:val="left"/>
      <w:pPr>
        <w:ind w:left="6366" w:hanging="360"/>
      </w:pPr>
    </w:lvl>
    <w:lvl w:ilvl="8" w:tplc="0405001B" w:tentative="1">
      <w:start w:val="1"/>
      <w:numFmt w:val="lowerRoman"/>
      <w:lvlText w:val="%9."/>
      <w:lvlJc w:val="right"/>
      <w:pPr>
        <w:ind w:left="7086" w:hanging="180"/>
      </w:pPr>
    </w:lvl>
  </w:abstractNum>
  <w:abstractNum w:abstractNumId="22" w15:restartNumberingAfterBreak="0">
    <w:nsid w:val="43473395"/>
    <w:multiLevelType w:val="hybridMultilevel"/>
    <w:tmpl w:val="68E80EAC"/>
    <w:lvl w:ilvl="0" w:tplc="DDE88D3A">
      <w:start w:val="1"/>
      <w:numFmt w:val="lowerLetter"/>
      <w:lvlText w:val="%1)"/>
      <w:lvlJc w:val="left"/>
      <w:pPr>
        <w:ind w:left="531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6036" w:hanging="360"/>
      </w:pPr>
    </w:lvl>
    <w:lvl w:ilvl="2" w:tplc="0405001B" w:tentative="1">
      <w:start w:val="1"/>
      <w:numFmt w:val="lowerRoman"/>
      <w:lvlText w:val="%3."/>
      <w:lvlJc w:val="right"/>
      <w:pPr>
        <w:ind w:left="6756" w:hanging="180"/>
      </w:pPr>
    </w:lvl>
    <w:lvl w:ilvl="3" w:tplc="0405000F" w:tentative="1">
      <w:start w:val="1"/>
      <w:numFmt w:val="decimal"/>
      <w:lvlText w:val="%4."/>
      <w:lvlJc w:val="left"/>
      <w:pPr>
        <w:ind w:left="7476" w:hanging="360"/>
      </w:pPr>
    </w:lvl>
    <w:lvl w:ilvl="4" w:tplc="04050019" w:tentative="1">
      <w:start w:val="1"/>
      <w:numFmt w:val="lowerLetter"/>
      <w:lvlText w:val="%5."/>
      <w:lvlJc w:val="left"/>
      <w:pPr>
        <w:ind w:left="8196" w:hanging="360"/>
      </w:pPr>
    </w:lvl>
    <w:lvl w:ilvl="5" w:tplc="0405001B" w:tentative="1">
      <w:start w:val="1"/>
      <w:numFmt w:val="lowerRoman"/>
      <w:lvlText w:val="%6."/>
      <w:lvlJc w:val="right"/>
      <w:pPr>
        <w:ind w:left="8916" w:hanging="180"/>
      </w:pPr>
    </w:lvl>
    <w:lvl w:ilvl="6" w:tplc="0405000F" w:tentative="1">
      <w:start w:val="1"/>
      <w:numFmt w:val="decimal"/>
      <w:lvlText w:val="%7."/>
      <w:lvlJc w:val="left"/>
      <w:pPr>
        <w:ind w:left="9636" w:hanging="360"/>
      </w:pPr>
    </w:lvl>
    <w:lvl w:ilvl="7" w:tplc="04050019" w:tentative="1">
      <w:start w:val="1"/>
      <w:numFmt w:val="lowerLetter"/>
      <w:lvlText w:val="%8."/>
      <w:lvlJc w:val="left"/>
      <w:pPr>
        <w:ind w:left="10356" w:hanging="360"/>
      </w:pPr>
    </w:lvl>
    <w:lvl w:ilvl="8" w:tplc="0405001B" w:tentative="1">
      <w:start w:val="1"/>
      <w:numFmt w:val="lowerRoman"/>
      <w:lvlText w:val="%9."/>
      <w:lvlJc w:val="right"/>
      <w:pPr>
        <w:ind w:left="11076" w:hanging="180"/>
      </w:pPr>
    </w:lvl>
  </w:abstractNum>
  <w:abstractNum w:abstractNumId="23" w15:restartNumberingAfterBreak="0">
    <w:nsid w:val="43735ABC"/>
    <w:multiLevelType w:val="hybridMultilevel"/>
    <w:tmpl w:val="5672BF58"/>
    <w:lvl w:ilvl="0" w:tplc="04050017">
      <w:start w:val="1"/>
      <w:numFmt w:val="lowerLetter"/>
      <w:lvlText w:val="%1)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6EB7024"/>
    <w:multiLevelType w:val="multilevel"/>
    <w:tmpl w:val="12127E2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506"/>
        </w:tabs>
        <w:ind w:left="15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260"/>
        </w:tabs>
        <w:ind w:left="12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620"/>
        </w:tabs>
        <w:ind w:left="16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2160"/>
      </w:pPr>
      <w:rPr>
        <w:rFonts w:cs="Times New Roman" w:hint="default"/>
      </w:rPr>
    </w:lvl>
  </w:abstractNum>
  <w:abstractNum w:abstractNumId="25" w15:restartNumberingAfterBreak="0">
    <w:nsid w:val="48604A49"/>
    <w:multiLevelType w:val="multilevel"/>
    <w:tmpl w:val="984ACE1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720"/>
      </w:pPr>
      <w:rPr>
        <w:rFonts w:asciiTheme="majorHAnsi" w:hAnsiTheme="majorHAnsi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cs="Times New Roman" w:hint="default"/>
        <w:i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2214"/>
        </w:tabs>
        <w:ind w:left="2214" w:hanging="1080"/>
      </w:pPr>
      <w:rPr>
        <w:rFonts w:cs="Times New Roman" w:hint="default"/>
        <w:strike w:val="0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260"/>
        </w:tabs>
        <w:ind w:left="12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620"/>
        </w:tabs>
        <w:ind w:left="16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2160"/>
      </w:pPr>
      <w:rPr>
        <w:rFonts w:cs="Times New Roman" w:hint="default"/>
      </w:rPr>
    </w:lvl>
  </w:abstractNum>
  <w:abstractNum w:abstractNumId="26" w15:restartNumberingAfterBreak="0">
    <w:nsid w:val="486D4773"/>
    <w:multiLevelType w:val="hybridMultilevel"/>
    <w:tmpl w:val="7262723C"/>
    <w:lvl w:ilvl="0" w:tplc="C1043CFE">
      <w:start w:val="1"/>
      <w:numFmt w:val="lowerLetter"/>
      <w:lvlText w:val="%1)"/>
      <w:lvlJc w:val="left"/>
      <w:pPr>
        <w:ind w:left="1068" w:hanging="360"/>
      </w:pPr>
      <w:rPr>
        <w:rFonts w:ascii="Arial Narrow" w:hAnsi="Arial Narrow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4DC837A0"/>
    <w:multiLevelType w:val="hybridMultilevel"/>
    <w:tmpl w:val="508EB56A"/>
    <w:lvl w:ilvl="0" w:tplc="04050017">
      <w:start w:val="1"/>
      <w:numFmt w:val="lowerLetter"/>
      <w:lvlText w:val="%1)"/>
      <w:lvlJc w:val="left"/>
      <w:pPr>
        <w:ind w:left="2280" w:hanging="360"/>
      </w:pPr>
    </w:lvl>
    <w:lvl w:ilvl="1" w:tplc="04050019" w:tentative="1">
      <w:start w:val="1"/>
      <w:numFmt w:val="lowerLetter"/>
      <w:lvlText w:val="%2."/>
      <w:lvlJc w:val="left"/>
      <w:pPr>
        <w:ind w:left="3000" w:hanging="360"/>
      </w:pPr>
    </w:lvl>
    <w:lvl w:ilvl="2" w:tplc="0405001B" w:tentative="1">
      <w:start w:val="1"/>
      <w:numFmt w:val="lowerRoman"/>
      <w:lvlText w:val="%3."/>
      <w:lvlJc w:val="right"/>
      <w:pPr>
        <w:ind w:left="3720" w:hanging="180"/>
      </w:pPr>
    </w:lvl>
    <w:lvl w:ilvl="3" w:tplc="0405000F" w:tentative="1">
      <w:start w:val="1"/>
      <w:numFmt w:val="decimal"/>
      <w:lvlText w:val="%4."/>
      <w:lvlJc w:val="left"/>
      <w:pPr>
        <w:ind w:left="4440" w:hanging="360"/>
      </w:pPr>
    </w:lvl>
    <w:lvl w:ilvl="4" w:tplc="04050019" w:tentative="1">
      <w:start w:val="1"/>
      <w:numFmt w:val="lowerLetter"/>
      <w:lvlText w:val="%5."/>
      <w:lvlJc w:val="left"/>
      <w:pPr>
        <w:ind w:left="5160" w:hanging="360"/>
      </w:pPr>
    </w:lvl>
    <w:lvl w:ilvl="5" w:tplc="0405001B" w:tentative="1">
      <w:start w:val="1"/>
      <w:numFmt w:val="lowerRoman"/>
      <w:lvlText w:val="%6."/>
      <w:lvlJc w:val="right"/>
      <w:pPr>
        <w:ind w:left="5880" w:hanging="180"/>
      </w:pPr>
    </w:lvl>
    <w:lvl w:ilvl="6" w:tplc="0405000F" w:tentative="1">
      <w:start w:val="1"/>
      <w:numFmt w:val="decimal"/>
      <w:lvlText w:val="%7."/>
      <w:lvlJc w:val="left"/>
      <w:pPr>
        <w:ind w:left="6600" w:hanging="360"/>
      </w:pPr>
    </w:lvl>
    <w:lvl w:ilvl="7" w:tplc="04050019" w:tentative="1">
      <w:start w:val="1"/>
      <w:numFmt w:val="lowerLetter"/>
      <w:lvlText w:val="%8."/>
      <w:lvlJc w:val="left"/>
      <w:pPr>
        <w:ind w:left="7320" w:hanging="360"/>
      </w:pPr>
    </w:lvl>
    <w:lvl w:ilvl="8" w:tplc="040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8" w15:restartNumberingAfterBreak="0">
    <w:nsid w:val="56374C34"/>
    <w:multiLevelType w:val="multilevel"/>
    <w:tmpl w:val="53401A48"/>
    <w:lvl w:ilvl="0">
      <w:start w:val="1"/>
      <w:numFmt w:val="upperLetter"/>
      <w:suff w:val="space"/>
      <w:lvlText w:val="%1."/>
      <w:lvlJc w:val="center"/>
      <w:pPr>
        <w:ind w:left="1440"/>
      </w:pPr>
      <w:rPr>
        <w:rFonts w:ascii="Arial" w:hAnsi="Arial" w:cs="Times New Roman" w:hint="default"/>
        <w:b/>
        <w:i w:val="0"/>
        <w:sz w:val="32"/>
      </w:rPr>
    </w:lvl>
    <w:lvl w:ilvl="1">
      <w:start w:val="1"/>
      <w:numFmt w:val="decimal"/>
      <w:pStyle w:val="A-kapitola"/>
      <w:suff w:val="space"/>
      <w:lvlText w:val="%1.%2."/>
      <w:lvlJc w:val="left"/>
      <w:pPr>
        <w:ind w:left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suff w:val="space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2292"/>
        </w:tabs>
        <w:ind w:left="2220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12"/>
        </w:tabs>
        <w:ind w:left="2724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372"/>
        </w:tabs>
        <w:ind w:left="322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92"/>
        </w:tabs>
        <w:ind w:left="373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52"/>
        </w:tabs>
        <w:ind w:left="423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72"/>
        </w:tabs>
        <w:ind w:left="4812" w:hanging="1440"/>
      </w:pPr>
      <w:rPr>
        <w:rFonts w:cs="Times New Roman" w:hint="default"/>
      </w:rPr>
    </w:lvl>
  </w:abstractNum>
  <w:abstractNum w:abstractNumId="29" w15:restartNumberingAfterBreak="0">
    <w:nsid w:val="56BE067D"/>
    <w:multiLevelType w:val="hybridMultilevel"/>
    <w:tmpl w:val="594C0D5E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572032AD"/>
    <w:multiLevelType w:val="multilevel"/>
    <w:tmpl w:val="64A0DCBE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720"/>
      </w:pPr>
      <w:rPr>
        <w:rFonts w:ascii="Palatino Linotype" w:hAnsi="Palatino Linotype" w:cs="Times New Roman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506"/>
        </w:tabs>
        <w:ind w:left="15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260"/>
        </w:tabs>
        <w:ind w:left="12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620"/>
        </w:tabs>
        <w:ind w:left="16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2160"/>
      </w:pPr>
      <w:rPr>
        <w:rFonts w:cs="Times New Roman" w:hint="default"/>
      </w:rPr>
    </w:lvl>
  </w:abstractNum>
  <w:abstractNum w:abstractNumId="31" w15:restartNumberingAfterBreak="0">
    <w:nsid w:val="5A262150"/>
    <w:multiLevelType w:val="hybridMultilevel"/>
    <w:tmpl w:val="D6A07A2C"/>
    <w:lvl w:ilvl="0" w:tplc="FFFFFFFF">
      <w:start w:val="6"/>
      <w:numFmt w:val="bullet"/>
      <w:lvlText w:val="-"/>
      <w:lvlJc w:val="left"/>
      <w:pPr>
        <w:tabs>
          <w:tab w:val="num" w:pos="2136"/>
        </w:tabs>
        <w:ind w:left="2136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32" w15:restartNumberingAfterBreak="0">
    <w:nsid w:val="5BDD7CE1"/>
    <w:multiLevelType w:val="multilevel"/>
    <w:tmpl w:val="231650D6"/>
    <w:lvl w:ilvl="0">
      <w:start w:val="1"/>
      <w:numFmt w:val="decimal"/>
      <w:lvlText w:val="%1."/>
      <w:lvlJc w:val="left"/>
      <w:pPr>
        <w:tabs>
          <w:tab w:val="num" w:pos="432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3" w15:restartNumberingAfterBreak="0">
    <w:nsid w:val="67544FD4"/>
    <w:multiLevelType w:val="hybridMultilevel"/>
    <w:tmpl w:val="6D303C36"/>
    <w:lvl w:ilvl="0" w:tplc="04050017">
      <w:start w:val="1"/>
      <w:numFmt w:val="lowerLetter"/>
      <w:lvlText w:val="%1)"/>
      <w:lvlJc w:val="left"/>
      <w:pPr>
        <w:ind w:left="1260" w:hanging="360"/>
      </w:pPr>
    </w:lvl>
    <w:lvl w:ilvl="1" w:tplc="04050019" w:tentative="1">
      <w:start w:val="1"/>
      <w:numFmt w:val="lowerLetter"/>
      <w:lvlText w:val="%2."/>
      <w:lvlJc w:val="left"/>
      <w:pPr>
        <w:ind w:left="1980" w:hanging="360"/>
      </w:pPr>
    </w:lvl>
    <w:lvl w:ilvl="2" w:tplc="0405001B" w:tentative="1">
      <w:start w:val="1"/>
      <w:numFmt w:val="lowerRoman"/>
      <w:lvlText w:val="%3."/>
      <w:lvlJc w:val="right"/>
      <w:pPr>
        <w:ind w:left="2700" w:hanging="180"/>
      </w:pPr>
    </w:lvl>
    <w:lvl w:ilvl="3" w:tplc="0405000F" w:tentative="1">
      <w:start w:val="1"/>
      <w:numFmt w:val="decimal"/>
      <w:lvlText w:val="%4."/>
      <w:lvlJc w:val="left"/>
      <w:pPr>
        <w:ind w:left="3420" w:hanging="360"/>
      </w:pPr>
    </w:lvl>
    <w:lvl w:ilvl="4" w:tplc="04050019" w:tentative="1">
      <w:start w:val="1"/>
      <w:numFmt w:val="lowerLetter"/>
      <w:lvlText w:val="%5."/>
      <w:lvlJc w:val="left"/>
      <w:pPr>
        <w:ind w:left="4140" w:hanging="360"/>
      </w:pPr>
    </w:lvl>
    <w:lvl w:ilvl="5" w:tplc="0405001B" w:tentative="1">
      <w:start w:val="1"/>
      <w:numFmt w:val="lowerRoman"/>
      <w:lvlText w:val="%6."/>
      <w:lvlJc w:val="right"/>
      <w:pPr>
        <w:ind w:left="4860" w:hanging="180"/>
      </w:pPr>
    </w:lvl>
    <w:lvl w:ilvl="6" w:tplc="0405000F" w:tentative="1">
      <w:start w:val="1"/>
      <w:numFmt w:val="decimal"/>
      <w:lvlText w:val="%7."/>
      <w:lvlJc w:val="left"/>
      <w:pPr>
        <w:ind w:left="5580" w:hanging="360"/>
      </w:pPr>
    </w:lvl>
    <w:lvl w:ilvl="7" w:tplc="04050019" w:tentative="1">
      <w:start w:val="1"/>
      <w:numFmt w:val="lowerLetter"/>
      <w:lvlText w:val="%8."/>
      <w:lvlJc w:val="left"/>
      <w:pPr>
        <w:ind w:left="6300" w:hanging="360"/>
      </w:pPr>
    </w:lvl>
    <w:lvl w:ilvl="8" w:tplc="040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A5C255A"/>
    <w:multiLevelType w:val="hybridMultilevel"/>
    <w:tmpl w:val="97E6DD4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913B51"/>
    <w:multiLevelType w:val="multilevel"/>
    <w:tmpl w:val="F0EC4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55"/>
        </w:tabs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  <w:b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  <w:rPr>
        <w:rFonts w:hint="default"/>
      </w:rPr>
    </w:lvl>
  </w:abstractNum>
  <w:abstractNum w:abstractNumId="36" w15:restartNumberingAfterBreak="0">
    <w:nsid w:val="6D7C0DD4"/>
    <w:multiLevelType w:val="singleLevel"/>
    <w:tmpl w:val="5D029962"/>
    <w:lvl w:ilvl="0">
      <w:start w:val="1"/>
      <w:numFmt w:val="bullet"/>
      <w:lvlText w:val="-"/>
      <w:lvlJc w:val="left"/>
      <w:pPr>
        <w:tabs>
          <w:tab w:val="num" w:pos="1128"/>
        </w:tabs>
        <w:ind w:left="1128" w:hanging="360"/>
      </w:pPr>
      <w:rPr>
        <w:rFonts w:hint="default"/>
        <w:i/>
      </w:rPr>
    </w:lvl>
  </w:abstractNum>
  <w:abstractNum w:abstractNumId="37" w15:restartNumberingAfterBreak="0">
    <w:nsid w:val="6EBE50F4"/>
    <w:multiLevelType w:val="hybridMultilevel"/>
    <w:tmpl w:val="D69E2A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BB1E04"/>
    <w:multiLevelType w:val="hybridMultilevel"/>
    <w:tmpl w:val="8D56B4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3D7E02"/>
    <w:multiLevelType w:val="hybridMultilevel"/>
    <w:tmpl w:val="79C4F0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A2200B"/>
    <w:multiLevelType w:val="hybridMultilevel"/>
    <w:tmpl w:val="04A0C458"/>
    <w:lvl w:ilvl="0" w:tplc="4E8A59B8">
      <w:start w:val="1"/>
      <w:numFmt w:val="lowerLetter"/>
      <w:lvlText w:val="%1)"/>
      <w:lvlJc w:val="left"/>
      <w:pPr>
        <w:tabs>
          <w:tab w:val="num" w:pos="2136"/>
        </w:tabs>
        <w:ind w:left="2136" w:hanging="360"/>
      </w:pPr>
      <w:rPr>
        <w:rFonts w:cs="Times New Roman" w:hint="default"/>
      </w:rPr>
    </w:lvl>
    <w:lvl w:ilvl="1" w:tplc="04050019">
      <w:start w:val="1"/>
      <w:numFmt w:val="decimal"/>
      <w:lvlText w:val="%2."/>
      <w:lvlJc w:val="left"/>
      <w:pPr>
        <w:tabs>
          <w:tab w:val="num" w:pos="2856"/>
        </w:tabs>
        <w:ind w:left="2856" w:hanging="36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  <w:rPr>
        <w:rFonts w:cs="Times New Roman"/>
      </w:rPr>
    </w:lvl>
  </w:abstractNum>
  <w:abstractNum w:abstractNumId="41" w15:restartNumberingAfterBreak="0">
    <w:nsid w:val="7D910295"/>
    <w:multiLevelType w:val="multilevel"/>
    <w:tmpl w:val="8FC0391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2" w15:restartNumberingAfterBreak="0">
    <w:nsid w:val="7F4E191A"/>
    <w:multiLevelType w:val="hybridMultilevel"/>
    <w:tmpl w:val="76145994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3"/>
  </w:num>
  <w:num w:numId="2">
    <w:abstractNumId w:val="36"/>
  </w:num>
  <w:num w:numId="3">
    <w:abstractNumId w:val="40"/>
  </w:num>
  <w:num w:numId="4">
    <w:abstractNumId w:val="20"/>
  </w:num>
  <w:num w:numId="5">
    <w:abstractNumId w:val="4"/>
  </w:num>
  <w:num w:numId="6">
    <w:abstractNumId w:val="31"/>
  </w:num>
  <w:num w:numId="7">
    <w:abstractNumId w:val="25"/>
  </w:num>
  <w:num w:numId="8">
    <w:abstractNumId w:val="1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6"/>
  </w:num>
  <w:num w:numId="11">
    <w:abstractNumId w:val="21"/>
  </w:num>
  <w:num w:numId="12">
    <w:abstractNumId w:val="22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</w:num>
  <w:num w:numId="15">
    <w:abstractNumId w:val="7"/>
  </w:num>
  <w:num w:numId="16">
    <w:abstractNumId w:val="14"/>
  </w:num>
  <w:num w:numId="17">
    <w:abstractNumId w:val="8"/>
  </w:num>
  <w:num w:numId="18">
    <w:abstractNumId w:val="27"/>
  </w:num>
  <w:num w:numId="19">
    <w:abstractNumId w:val="37"/>
  </w:num>
  <w:num w:numId="20">
    <w:abstractNumId w:val="23"/>
  </w:num>
  <w:num w:numId="21">
    <w:abstractNumId w:val="15"/>
  </w:num>
  <w:num w:numId="22">
    <w:abstractNumId w:val="12"/>
  </w:num>
  <w:num w:numId="23">
    <w:abstractNumId w:val="26"/>
  </w:num>
  <w:num w:numId="2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36"/>
  </w:num>
  <w:num w:numId="28">
    <w:abstractNumId w:val="30"/>
  </w:num>
  <w:num w:numId="29">
    <w:abstractNumId w:val="18"/>
  </w:num>
  <w:num w:numId="30">
    <w:abstractNumId w:val="31"/>
  </w:num>
  <w:num w:numId="31">
    <w:abstractNumId w:val="28"/>
  </w:num>
  <w:num w:numId="32">
    <w:abstractNumId w:val="20"/>
  </w:num>
  <w:num w:numId="33">
    <w:abstractNumId w:val="5"/>
  </w:num>
  <w:num w:numId="34">
    <w:abstractNumId w:val="35"/>
  </w:num>
  <w:num w:numId="35">
    <w:abstractNumId w:val="17"/>
  </w:num>
  <w:num w:numId="36">
    <w:abstractNumId w:val="34"/>
  </w:num>
  <w:num w:numId="37">
    <w:abstractNumId w:val="9"/>
  </w:num>
  <w:num w:numId="38">
    <w:abstractNumId w:val="10"/>
  </w:num>
  <w:num w:numId="39">
    <w:abstractNumId w:val="29"/>
  </w:num>
  <w:num w:numId="40">
    <w:abstractNumId w:val="16"/>
  </w:num>
  <w:num w:numId="41">
    <w:abstractNumId w:val="33"/>
  </w:num>
  <w:num w:numId="42">
    <w:abstractNumId w:val="32"/>
  </w:num>
  <w:num w:numId="43">
    <w:abstractNumId w:val="39"/>
  </w:num>
  <w:num w:numId="44">
    <w:abstractNumId w:val="1"/>
  </w:num>
  <w:num w:numId="45">
    <w:abstractNumId w:val="42"/>
  </w:num>
  <w:num w:numId="46">
    <w:abstractNumId w:val="41"/>
  </w:num>
  <w:num w:numId="47">
    <w:abstractNumId w:val="2"/>
  </w:num>
  <w:num w:numId="48">
    <w:abstractNumId w:val="38"/>
  </w:num>
  <w:num w:numId="49">
    <w:abstractNumId w:val="19"/>
  </w:num>
  <w:num w:numId="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C2B"/>
    <w:rsid w:val="000043C6"/>
    <w:rsid w:val="00004EC8"/>
    <w:rsid w:val="00005A53"/>
    <w:rsid w:val="00005AA6"/>
    <w:rsid w:val="00007545"/>
    <w:rsid w:val="00013E66"/>
    <w:rsid w:val="0001648D"/>
    <w:rsid w:val="00016FAE"/>
    <w:rsid w:val="00020CFA"/>
    <w:rsid w:val="000222CB"/>
    <w:rsid w:val="0002259A"/>
    <w:rsid w:val="00024441"/>
    <w:rsid w:val="000248CE"/>
    <w:rsid w:val="000250EF"/>
    <w:rsid w:val="00025CAF"/>
    <w:rsid w:val="00025E9A"/>
    <w:rsid w:val="00026705"/>
    <w:rsid w:val="000277D6"/>
    <w:rsid w:val="00027C98"/>
    <w:rsid w:val="00030207"/>
    <w:rsid w:val="00031685"/>
    <w:rsid w:val="0003178D"/>
    <w:rsid w:val="00034608"/>
    <w:rsid w:val="00035008"/>
    <w:rsid w:val="00035997"/>
    <w:rsid w:val="000371CF"/>
    <w:rsid w:val="00040528"/>
    <w:rsid w:val="000408BF"/>
    <w:rsid w:val="00040ABF"/>
    <w:rsid w:val="00040B03"/>
    <w:rsid w:val="00040F78"/>
    <w:rsid w:val="000415DC"/>
    <w:rsid w:val="00041B57"/>
    <w:rsid w:val="000437F3"/>
    <w:rsid w:val="00043924"/>
    <w:rsid w:val="000460E5"/>
    <w:rsid w:val="00046F40"/>
    <w:rsid w:val="00047100"/>
    <w:rsid w:val="00047C21"/>
    <w:rsid w:val="000502B0"/>
    <w:rsid w:val="0005101C"/>
    <w:rsid w:val="00051314"/>
    <w:rsid w:val="00051B9A"/>
    <w:rsid w:val="00051CCA"/>
    <w:rsid w:val="00051F64"/>
    <w:rsid w:val="00052217"/>
    <w:rsid w:val="00052454"/>
    <w:rsid w:val="0005424F"/>
    <w:rsid w:val="00056385"/>
    <w:rsid w:val="00056D82"/>
    <w:rsid w:val="00057654"/>
    <w:rsid w:val="00061F26"/>
    <w:rsid w:val="00061F55"/>
    <w:rsid w:val="00062262"/>
    <w:rsid w:val="00063955"/>
    <w:rsid w:val="00064E0E"/>
    <w:rsid w:val="00065004"/>
    <w:rsid w:val="000657E5"/>
    <w:rsid w:val="000661FC"/>
    <w:rsid w:val="00067ADB"/>
    <w:rsid w:val="00070266"/>
    <w:rsid w:val="00070F2B"/>
    <w:rsid w:val="000721E4"/>
    <w:rsid w:val="000744A9"/>
    <w:rsid w:val="0007496D"/>
    <w:rsid w:val="00076B90"/>
    <w:rsid w:val="0008016E"/>
    <w:rsid w:val="00082FB8"/>
    <w:rsid w:val="0008505E"/>
    <w:rsid w:val="000866BC"/>
    <w:rsid w:val="000870CE"/>
    <w:rsid w:val="000901C5"/>
    <w:rsid w:val="00090C22"/>
    <w:rsid w:val="0009172B"/>
    <w:rsid w:val="0009191E"/>
    <w:rsid w:val="00092D7C"/>
    <w:rsid w:val="00093ACA"/>
    <w:rsid w:val="0009481B"/>
    <w:rsid w:val="00095779"/>
    <w:rsid w:val="0009655C"/>
    <w:rsid w:val="000A0D9B"/>
    <w:rsid w:val="000A11D9"/>
    <w:rsid w:val="000A4A8A"/>
    <w:rsid w:val="000A5897"/>
    <w:rsid w:val="000A598D"/>
    <w:rsid w:val="000A7CFE"/>
    <w:rsid w:val="000B070D"/>
    <w:rsid w:val="000B0D29"/>
    <w:rsid w:val="000B184C"/>
    <w:rsid w:val="000B43C2"/>
    <w:rsid w:val="000B6C44"/>
    <w:rsid w:val="000B7298"/>
    <w:rsid w:val="000C3760"/>
    <w:rsid w:val="000C4360"/>
    <w:rsid w:val="000C4B3A"/>
    <w:rsid w:val="000C5683"/>
    <w:rsid w:val="000C59EC"/>
    <w:rsid w:val="000C5F4C"/>
    <w:rsid w:val="000C70F7"/>
    <w:rsid w:val="000C7169"/>
    <w:rsid w:val="000C728A"/>
    <w:rsid w:val="000C7E9F"/>
    <w:rsid w:val="000D0370"/>
    <w:rsid w:val="000D3398"/>
    <w:rsid w:val="000D43AA"/>
    <w:rsid w:val="000D620B"/>
    <w:rsid w:val="000D6CA2"/>
    <w:rsid w:val="000D6F96"/>
    <w:rsid w:val="000E07E6"/>
    <w:rsid w:val="000E2139"/>
    <w:rsid w:val="000E2A8B"/>
    <w:rsid w:val="000E2B4F"/>
    <w:rsid w:val="000E30FE"/>
    <w:rsid w:val="000E5532"/>
    <w:rsid w:val="000E62F7"/>
    <w:rsid w:val="000E655C"/>
    <w:rsid w:val="000E7BF3"/>
    <w:rsid w:val="000F0399"/>
    <w:rsid w:val="000F26CB"/>
    <w:rsid w:val="000F2989"/>
    <w:rsid w:val="000F32D1"/>
    <w:rsid w:val="000F4F22"/>
    <w:rsid w:val="000F6F90"/>
    <w:rsid w:val="00100928"/>
    <w:rsid w:val="00102863"/>
    <w:rsid w:val="00102DBD"/>
    <w:rsid w:val="00106DEF"/>
    <w:rsid w:val="001077D3"/>
    <w:rsid w:val="00110269"/>
    <w:rsid w:val="001105E6"/>
    <w:rsid w:val="00110EA7"/>
    <w:rsid w:val="00111558"/>
    <w:rsid w:val="0011170C"/>
    <w:rsid w:val="00112143"/>
    <w:rsid w:val="001140E5"/>
    <w:rsid w:val="0011497F"/>
    <w:rsid w:val="001158DB"/>
    <w:rsid w:val="0011666F"/>
    <w:rsid w:val="00116902"/>
    <w:rsid w:val="00117207"/>
    <w:rsid w:val="00117786"/>
    <w:rsid w:val="00120E4C"/>
    <w:rsid w:val="00122F51"/>
    <w:rsid w:val="001303F9"/>
    <w:rsid w:val="00130F1C"/>
    <w:rsid w:val="00131182"/>
    <w:rsid w:val="00131CE0"/>
    <w:rsid w:val="001333DE"/>
    <w:rsid w:val="00133949"/>
    <w:rsid w:val="00133E0C"/>
    <w:rsid w:val="00135DA7"/>
    <w:rsid w:val="00136A4D"/>
    <w:rsid w:val="00143447"/>
    <w:rsid w:val="0014453F"/>
    <w:rsid w:val="00146330"/>
    <w:rsid w:val="00146C7B"/>
    <w:rsid w:val="00151057"/>
    <w:rsid w:val="00153490"/>
    <w:rsid w:val="00153567"/>
    <w:rsid w:val="0015608D"/>
    <w:rsid w:val="00156D48"/>
    <w:rsid w:val="00157472"/>
    <w:rsid w:val="00157689"/>
    <w:rsid w:val="00160BD0"/>
    <w:rsid w:val="001621B5"/>
    <w:rsid w:val="00163C7E"/>
    <w:rsid w:val="00165001"/>
    <w:rsid w:val="0016642F"/>
    <w:rsid w:val="001664AB"/>
    <w:rsid w:val="00166E07"/>
    <w:rsid w:val="001675B6"/>
    <w:rsid w:val="00167C40"/>
    <w:rsid w:val="00167F3B"/>
    <w:rsid w:val="00170926"/>
    <w:rsid w:val="00170AE6"/>
    <w:rsid w:val="00170D4A"/>
    <w:rsid w:val="001710EB"/>
    <w:rsid w:val="00171519"/>
    <w:rsid w:val="00172040"/>
    <w:rsid w:val="00172BC2"/>
    <w:rsid w:val="00172BCA"/>
    <w:rsid w:val="00172CDE"/>
    <w:rsid w:val="00172E78"/>
    <w:rsid w:val="00175529"/>
    <w:rsid w:val="0017716C"/>
    <w:rsid w:val="00180856"/>
    <w:rsid w:val="00183108"/>
    <w:rsid w:val="00183D9E"/>
    <w:rsid w:val="001840B2"/>
    <w:rsid w:val="0018647B"/>
    <w:rsid w:val="001929C7"/>
    <w:rsid w:val="00193913"/>
    <w:rsid w:val="00193A39"/>
    <w:rsid w:val="00193B44"/>
    <w:rsid w:val="001A28C1"/>
    <w:rsid w:val="001A2C43"/>
    <w:rsid w:val="001A6158"/>
    <w:rsid w:val="001A62AA"/>
    <w:rsid w:val="001A694B"/>
    <w:rsid w:val="001A7ABD"/>
    <w:rsid w:val="001B05D0"/>
    <w:rsid w:val="001B0786"/>
    <w:rsid w:val="001B0E98"/>
    <w:rsid w:val="001B37BC"/>
    <w:rsid w:val="001B3A7C"/>
    <w:rsid w:val="001B594F"/>
    <w:rsid w:val="001B672C"/>
    <w:rsid w:val="001C24DA"/>
    <w:rsid w:val="001C2888"/>
    <w:rsid w:val="001C33E4"/>
    <w:rsid w:val="001C4E75"/>
    <w:rsid w:val="001C4EF1"/>
    <w:rsid w:val="001C60DA"/>
    <w:rsid w:val="001C6E4E"/>
    <w:rsid w:val="001D06DB"/>
    <w:rsid w:val="001D1610"/>
    <w:rsid w:val="001D1CAE"/>
    <w:rsid w:val="001D24A0"/>
    <w:rsid w:val="001D3C13"/>
    <w:rsid w:val="001D3FAD"/>
    <w:rsid w:val="001D4410"/>
    <w:rsid w:val="001D46B3"/>
    <w:rsid w:val="001D5268"/>
    <w:rsid w:val="001D5988"/>
    <w:rsid w:val="001D5A5E"/>
    <w:rsid w:val="001D6666"/>
    <w:rsid w:val="001E066A"/>
    <w:rsid w:val="001E243D"/>
    <w:rsid w:val="001E2A18"/>
    <w:rsid w:val="001E682A"/>
    <w:rsid w:val="001F042B"/>
    <w:rsid w:val="001F1B51"/>
    <w:rsid w:val="001F2197"/>
    <w:rsid w:val="001F344D"/>
    <w:rsid w:val="001F34A7"/>
    <w:rsid w:val="001F413F"/>
    <w:rsid w:val="001F42F9"/>
    <w:rsid w:val="001F4EA3"/>
    <w:rsid w:val="00203910"/>
    <w:rsid w:val="00204687"/>
    <w:rsid w:val="00207F81"/>
    <w:rsid w:val="00210BE8"/>
    <w:rsid w:val="0021401D"/>
    <w:rsid w:val="0022298A"/>
    <w:rsid w:val="00224046"/>
    <w:rsid w:val="002259E1"/>
    <w:rsid w:val="00226648"/>
    <w:rsid w:val="00226F45"/>
    <w:rsid w:val="002304C7"/>
    <w:rsid w:val="002306FA"/>
    <w:rsid w:val="0023216A"/>
    <w:rsid w:val="0023307D"/>
    <w:rsid w:val="00233858"/>
    <w:rsid w:val="00234181"/>
    <w:rsid w:val="00234196"/>
    <w:rsid w:val="00237037"/>
    <w:rsid w:val="00237CB3"/>
    <w:rsid w:val="0024065E"/>
    <w:rsid w:val="00241251"/>
    <w:rsid w:val="002441D8"/>
    <w:rsid w:val="00245239"/>
    <w:rsid w:val="0024672A"/>
    <w:rsid w:val="00255430"/>
    <w:rsid w:val="0025642C"/>
    <w:rsid w:val="00256B0F"/>
    <w:rsid w:val="00257C2B"/>
    <w:rsid w:val="002602DA"/>
    <w:rsid w:val="00261195"/>
    <w:rsid w:val="00261458"/>
    <w:rsid w:val="002618C4"/>
    <w:rsid w:val="00261F21"/>
    <w:rsid w:val="0026220A"/>
    <w:rsid w:val="002626D0"/>
    <w:rsid w:val="0026423D"/>
    <w:rsid w:val="00264B60"/>
    <w:rsid w:val="00265676"/>
    <w:rsid w:val="002656D3"/>
    <w:rsid w:val="00266066"/>
    <w:rsid w:val="0026607D"/>
    <w:rsid w:val="002675EA"/>
    <w:rsid w:val="00270CD8"/>
    <w:rsid w:val="00271BBC"/>
    <w:rsid w:val="0027287C"/>
    <w:rsid w:val="00272BE1"/>
    <w:rsid w:val="002757EE"/>
    <w:rsid w:val="00275CEB"/>
    <w:rsid w:val="00277100"/>
    <w:rsid w:val="00277524"/>
    <w:rsid w:val="00282145"/>
    <w:rsid w:val="00282523"/>
    <w:rsid w:val="00282BD1"/>
    <w:rsid w:val="00283148"/>
    <w:rsid w:val="00283C0A"/>
    <w:rsid w:val="00283F6C"/>
    <w:rsid w:val="002858B6"/>
    <w:rsid w:val="00286443"/>
    <w:rsid w:val="002864EA"/>
    <w:rsid w:val="00286D7B"/>
    <w:rsid w:val="002912B5"/>
    <w:rsid w:val="002943F3"/>
    <w:rsid w:val="0029491C"/>
    <w:rsid w:val="00295188"/>
    <w:rsid w:val="0029532F"/>
    <w:rsid w:val="0029752B"/>
    <w:rsid w:val="00297607"/>
    <w:rsid w:val="002A3C32"/>
    <w:rsid w:val="002A5F20"/>
    <w:rsid w:val="002A64C7"/>
    <w:rsid w:val="002A665F"/>
    <w:rsid w:val="002A7655"/>
    <w:rsid w:val="002B0258"/>
    <w:rsid w:val="002B03C2"/>
    <w:rsid w:val="002B1D2D"/>
    <w:rsid w:val="002B770B"/>
    <w:rsid w:val="002B784A"/>
    <w:rsid w:val="002C4BEC"/>
    <w:rsid w:val="002C5B0E"/>
    <w:rsid w:val="002C602D"/>
    <w:rsid w:val="002D043D"/>
    <w:rsid w:val="002D0600"/>
    <w:rsid w:val="002D0B55"/>
    <w:rsid w:val="002E0D41"/>
    <w:rsid w:val="002E2924"/>
    <w:rsid w:val="002E2D94"/>
    <w:rsid w:val="002E2DF4"/>
    <w:rsid w:val="002E4FCE"/>
    <w:rsid w:val="002E5AE3"/>
    <w:rsid w:val="002E7A15"/>
    <w:rsid w:val="002F08CA"/>
    <w:rsid w:val="002F2451"/>
    <w:rsid w:val="002F5B1C"/>
    <w:rsid w:val="002F67D5"/>
    <w:rsid w:val="00300304"/>
    <w:rsid w:val="00300AD7"/>
    <w:rsid w:val="00301922"/>
    <w:rsid w:val="00302587"/>
    <w:rsid w:val="00303D45"/>
    <w:rsid w:val="00303E38"/>
    <w:rsid w:val="00303FD3"/>
    <w:rsid w:val="003062C9"/>
    <w:rsid w:val="00307AE2"/>
    <w:rsid w:val="00315166"/>
    <w:rsid w:val="00315B82"/>
    <w:rsid w:val="00315E0F"/>
    <w:rsid w:val="0031642F"/>
    <w:rsid w:val="00321F60"/>
    <w:rsid w:val="003246EF"/>
    <w:rsid w:val="00324BE9"/>
    <w:rsid w:val="00327176"/>
    <w:rsid w:val="003272B9"/>
    <w:rsid w:val="0032756A"/>
    <w:rsid w:val="003300F2"/>
    <w:rsid w:val="0033120C"/>
    <w:rsid w:val="00332C64"/>
    <w:rsid w:val="0033314A"/>
    <w:rsid w:val="003367A0"/>
    <w:rsid w:val="00337357"/>
    <w:rsid w:val="00340CB7"/>
    <w:rsid w:val="0034150C"/>
    <w:rsid w:val="00343663"/>
    <w:rsid w:val="0034485D"/>
    <w:rsid w:val="00344919"/>
    <w:rsid w:val="00345F80"/>
    <w:rsid w:val="0034612A"/>
    <w:rsid w:val="00346698"/>
    <w:rsid w:val="0034752A"/>
    <w:rsid w:val="0035120F"/>
    <w:rsid w:val="003519DC"/>
    <w:rsid w:val="00352B42"/>
    <w:rsid w:val="003532F6"/>
    <w:rsid w:val="00353611"/>
    <w:rsid w:val="00353B25"/>
    <w:rsid w:val="00355384"/>
    <w:rsid w:val="003556A2"/>
    <w:rsid w:val="0035680D"/>
    <w:rsid w:val="00357B0E"/>
    <w:rsid w:val="00361831"/>
    <w:rsid w:val="00365AC6"/>
    <w:rsid w:val="00365AFF"/>
    <w:rsid w:val="00365B83"/>
    <w:rsid w:val="00366328"/>
    <w:rsid w:val="00370CAB"/>
    <w:rsid w:val="00373923"/>
    <w:rsid w:val="00373998"/>
    <w:rsid w:val="00373A1B"/>
    <w:rsid w:val="003743AB"/>
    <w:rsid w:val="0037584F"/>
    <w:rsid w:val="0037674F"/>
    <w:rsid w:val="00381FBF"/>
    <w:rsid w:val="003837B2"/>
    <w:rsid w:val="00384068"/>
    <w:rsid w:val="00384F25"/>
    <w:rsid w:val="003859ED"/>
    <w:rsid w:val="00385AFA"/>
    <w:rsid w:val="003876F1"/>
    <w:rsid w:val="003900FC"/>
    <w:rsid w:val="00391303"/>
    <w:rsid w:val="0039140F"/>
    <w:rsid w:val="00392E9F"/>
    <w:rsid w:val="003943FB"/>
    <w:rsid w:val="0039579F"/>
    <w:rsid w:val="00396E8A"/>
    <w:rsid w:val="00397428"/>
    <w:rsid w:val="003A120D"/>
    <w:rsid w:val="003A15C4"/>
    <w:rsid w:val="003A1BB8"/>
    <w:rsid w:val="003A2C5A"/>
    <w:rsid w:val="003A3CF4"/>
    <w:rsid w:val="003A612F"/>
    <w:rsid w:val="003A7199"/>
    <w:rsid w:val="003B1541"/>
    <w:rsid w:val="003B720A"/>
    <w:rsid w:val="003B787E"/>
    <w:rsid w:val="003C2FEE"/>
    <w:rsid w:val="003C3A7A"/>
    <w:rsid w:val="003C6668"/>
    <w:rsid w:val="003C6746"/>
    <w:rsid w:val="003C79A6"/>
    <w:rsid w:val="003D16BD"/>
    <w:rsid w:val="003D17F8"/>
    <w:rsid w:val="003D2011"/>
    <w:rsid w:val="003D2397"/>
    <w:rsid w:val="003D3C76"/>
    <w:rsid w:val="003D508C"/>
    <w:rsid w:val="003E17CE"/>
    <w:rsid w:val="003E24A5"/>
    <w:rsid w:val="003E344F"/>
    <w:rsid w:val="003E526E"/>
    <w:rsid w:val="003E5D46"/>
    <w:rsid w:val="003E611B"/>
    <w:rsid w:val="003E66A1"/>
    <w:rsid w:val="003F28EA"/>
    <w:rsid w:val="003F461F"/>
    <w:rsid w:val="003F5C4D"/>
    <w:rsid w:val="0040051F"/>
    <w:rsid w:val="0040200B"/>
    <w:rsid w:val="00402666"/>
    <w:rsid w:val="004030DF"/>
    <w:rsid w:val="0040518B"/>
    <w:rsid w:val="00406130"/>
    <w:rsid w:val="004078A3"/>
    <w:rsid w:val="00407E04"/>
    <w:rsid w:val="0041294E"/>
    <w:rsid w:val="00413949"/>
    <w:rsid w:val="00414275"/>
    <w:rsid w:val="00414737"/>
    <w:rsid w:val="00415A52"/>
    <w:rsid w:val="00416D93"/>
    <w:rsid w:val="00420C37"/>
    <w:rsid w:val="0042118D"/>
    <w:rsid w:val="00421A89"/>
    <w:rsid w:val="004248B4"/>
    <w:rsid w:val="004248BA"/>
    <w:rsid w:val="004252B4"/>
    <w:rsid w:val="004306AB"/>
    <w:rsid w:val="00431730"/>
    <w:rsid w:val="00431F33"/>
    <w:rsid w:val="00431FD5"/>
    <w:rsid w:val="00432C84"/>
    <w:rsid w:val="00432E9B"/>
    <w:rsid w:val="00432F2B"/>
    <w:rsid w:val="0043333B"/>
    <w:rsid w:val="004335C5"/>
    <w:rsid w:val="004406B8"/>
    <w:rsid w:val="00441411"/>
    <w:rsid w:val="00444814"/>
    <w:rsid w:val="00444B29"/>
    <w:rsid w:val="0044736C"/>
    <w:rsid w:val="00447B2C"/>
    <w:rsid w:val="00447B8C"/>
    <w:rsid w:val="004504B9"/>
    <w:rsid w:val="0045088B"/>
    <w:rsid w:val="004541FA"/>
    <w:rsid w:val="00454A86"/>
    <w:rsid w:val="00455985"/>
    <w:rsid w:val="00455D2F"/>
    <w:rsid w:val="00456AA3"/>
    <w:rsid w:val="004655F0"/>
    <w:rsid w:val="004658AA"/>
    <w:rsid w:val="004664B9"/>
    <w:rsid w:val="004679BD"/>
    <w:rsid w:val="004715D5"/>
    <w:rsid w:val="00471E42"/>
    <w:rsid w:val="00472C82"/>
    <w:rsid w:val="004730D1"/>
    <w:rsid w:val="00473352"/>
    <w:rsid w:val="00474F48"/>
    <w:rsid w:val="00475100"/>
    <w:rsid w:val="00475EA7"/>
    <w:rsid w:val="00476E0A"/>
    <w:rsid w:val="004806B0"/>
    <w:rsid w:val="00481945"/>
    <w:rsid w:val="00482C02"/>
    <w:rsid w:val="00482F5B"/>
    <w:rsid w:val="0048335D"/>
    <w:rsid w:val="004834A6"/>
    <w:rsid w:val="00483622"/>
    <w:rsid w:val="00483F6C"/>
    <w:rsid w:val="00484441"/>
    <w:rsid w:val="00485C7F"/>
    <w:rsid w:val="0048644F"/>
    <w:rsid w:val="00486C6F"/>
    <w:rsid w:val="004879FF"/>
    <w:rsid w:val="0049036F"/>
    <w:rsid w:val="004917BA"/>
    <w:rsid w:val="00493AF4"/>
    <w:rsid w:val="0049478F"/>
    <w:rsid w:val="00494872"/>
    <w:rsid w:val="00496B3C"/>
    <w:rsid w:val="00496F52"/>
    <w:rsid w:val="004A0596"/>
    <w:rsid w:val="004A05C6"/>
    <w:rsid w:val="004A1726"/>
    <w:rsid w:val="004A28F5"/>
    <w:rsid w:val="004A2B93"/>
    <w:rsid w:val="004A2C99"/>
    <w:rsid w:val="004A380F"/>
    <w:rsid w:val="004A3E5F"/>
    <w:rsid w:val="004B05D7"/>
    <w:rsid w:val="004B0776"/>
    <w:rsid w:val="004B29EA"/>
    <w:rsid w:val="004B58BE"/>
    <w:rsid w:val="004B5B81"/>
    <w:rsid w:val="004B5C0B"/>
    <w:rsid w:val="004B60CE"/>
    <w:rsid w:val="004C0F42"/>
    <w:rsid w:val="004C2577"/>
    <w:rsid w:val="004C2C20"/>
    <w:rsid w:val="004C3E62"/>
    <w:rsid w:val="004C3E7F"/>
    <w:rsid w:val="004C5B9D"/>
    <w:rsid w:val="004C6677"/>
    <w:rsid w:val="004D7256"/>
    <w:rsid w:val="004D7DFD"/>
    <w:rsid w:val="004E23DA"/>
    <w:rsid w:val="004E2AFE"/>
    <w:rsid w:val="004E527F"/>
    <w:rsid w:val="004E536C"/>
    <w:rsid w:val="004E55FC"/>
    <w:rsid w:val="004E5826"/>
    <w:rsid w:val="004E62BB"/>
    <w:rsid w:val="004E65EC"/>
    <w:rsid w:val="004E7ECD"/>
    <w:rsid w:val="004F0368"/>
    <w:rsid w:val="004F1F0F"/>
    <w:rsid w:val="004F224B"/>
    <w:rsid w:val="004F5973"/>
    <w:rsid w:val="004F62A8"/>
    <w:rsid w:val="004F6A8A"/>
    <w:rsid w:val="005007CB"/>
    <w:rsid w:val="005016B4"/>
    <w:rsid w:val="00501BA7"/>
    <w:rsid w:val="0050238F"/>
    <w:rsid w:val="00502641"/>
    <w:rsid w:val="00504635"/>
    <w:rsid w:val="00504D8C"/>
    <w:rsid w:val="00505279"/>
    <w:rsid w:val="0051036C"/>
    <w:rsid w:val="00510D4F"/>
    <w:rsid w:val="00511479"/>
    <w:rsid w:val="00513CD2"/>
    <w:rsid w:val="00513FB7"/>
    <w:rsid w:val="00515C5E"/>
    <w:rsid w:val="00520115"/>
    <w:rsid w:val="005202E2"/>
    <w:rsid w:val="00521C84"/>
    <w:rsid w:val="00523F73"/>
    <w:rsid w:val="00527083"/>
    <w:rsid w:val="005277A9"/>
    <w:rsid w:val="00527A47"/>
    <w:rsid w:val="005302E7"/>
    <w:rsid w:val="005309C6"/>
    <w:rsid w:val="00531087"/>
    <w:rsid w:val="00531225"/>
    <w:rsid w:val="00531393"/>
    <w:rsid w:val="0053231D"/>
    <w:rsid w:val="00532505"/>
    <w:rsid w:val="0053298B"/>
    <w:rsid w:val="00533152"/>
    <w:rsid w:val="00533F79"/>
    <w:rsid w:val="005354A4"/>
    <w:rsid w:val="00536696"/>
    <w:rsid w:val="00537E5A"/>
    <w:rsid w:val="0054147F"/>
    <w:rsid w:val="005446E2"/>
    <w:rsid w:val="005474D4"/>
    <w:rsid w:val="00547CE9"/>
    <w:rsid w:val="005506C7"/>
    <w:rsid w:val="0055274E"/>
    <w:rsid w:val="0055419A"/>
    <w:rsid w:val="0056064C"/>
    <w:rsid w:val="00562F58"/>
    <w:rsid w:val="0056393D"/>
    <w:rsid w:val="00565296"/>
    <w:rsid w:val="00565876"/>
    <w:rsid w:val="0057068B"/>
    <w:rsid w:val="00572D74"/>
    <w:rsid w:val="005753C9"/>
    <w:rsid w:val="00576219"/>
    <w:rsid w:val="005762D1"/>
    <w:rsid w:val="00576FF8"/>
    <w:rsid w:val="005775C4"/>
    <w:rsid w:val="00577BE0"/>
    <w:rsid w:val="0058022E"/>
    <w:rsid w:val="00580DCE"/>
    <w:rsid w:val="005825F0"/>
    <w:rsid w:val="00583925"/>
    <w:rsid w:val="005842C6"/>
    <w:rsid w:val="00585604"/>
    <w:rsid w:val="005875E8"/>
    <w:rsid w:val="00591588"/>
    <w:rsid w:val="0059236B"/>
    <w:rsid w:val="00593A20"/>
    <w:rsid w:val="0059432C"/>
    <w:rsid w:val="0059532A"/>
    <w:rsid w:val="00596786"/>
    <w:rsid w:val="0059713B"/>
    <w:rsid w:val="005A0A40"/>
    <w:rsid w:val="005A1137"/>
    <w:rsid w:val="005A3FB3"/>
    <w:rsid w:val="005A419F"/>
    <w:rsid w:val="005A4A62"/>
    <w:rsid w:val="005A4CF0"/>
    <w:rsid w:val="005A4DC0"/>
    <w:rsid w:val="005A594D"/>
    <w:rsid w:val="005A65B1"/>
    <w:rsid w:val="005B1956"/>
    <w:rsid w:val="005B1F36"/>
    <w:rsid w:val="005B262F"/>
    <w:rsid w:val="005B2650"/>
    <w:rsid w:val="005B2FA6"/>
    <w:rsid w:val="005B3115"/>
    <w:rsid w:val="005B3BC2"/>
    <w:rsid w:val="005B429B"/>
    <w:rsid w:val="005B473F"/>
    <w:rsid w:val="005B6D89"/>
    <w:rsid w:val="005C15FE"/>
    <w:rsid w:val="005C21FC"/>
    <w:rsid w:val="005C391B"/>
    <w:rsid w:val="005C7827"/>
    <w:rsid w:val="005C7F00"/>
    <w:rsid w:val="005D0080"/>
    <w:rsid w:val="005D0945"/>
    <w:rsid w:val="005D101E"/>
    <w:rsid w:val="005D1FB8"/>
    <w:rsid w:val="005D2100"/>
    <w:rsid w:val="005D2ED3"/>
    <w:rsid w:val="005D360D"/>
    <w:rsid w:val="005D379F"/>
    <w:rsid w:val="005D5930"/>
    <w:rsid w:val="005E0078"/>
    <w:rsid w:val="005E1B78"/>
    <w:rsid w:val="005E4457"/>
    <w:rsid w:val="005E44C1"/>
    <w:rsid w:val="005E55FC"/>
    <w:rsid w:val="005E7FFB"/>
    <w:rsid w:val="005F0652"/>
    <w:rsid w:val="005F086A"/>
    <w:rsid w:val="005F0C16"/>
    <w:rsid w:val="005F14EF"/>
    <w:rsid w:val="005F1A55"/>
    <w:rsid w:val="005F2266"/>
    <w:rsid w:val="005F2590"/>
    <w:rsid w:val="005F29B6"/>
    <w:rsid w:val="005F3CE2"/>
    <w:rsid w:val="005F42E6"/>
    <w:rsid w:val="005F4E38"/>
    <w:rsid w:val="005F55BE"/>
    <w:rsid w:val="005F5E30"/>
    <w:rsid w:val="005F69FC"/>
    <w:rsid w:val="005F6FAE"/>
    <w:rsid w:val="0060255A"/>
    <w:rsid w:val="00603418"/>
    <w:rsid w:val="00603528"/>
    <w:rsid w:val="00603F7F"/>
    <w:rsid w:val="00606964"/>
    <w:rsid w:val="0060713D"/>
    <w:rsid w:val="00611A11"/>
    <w:rsid w:val="00611D0F"/>
    <w:rsid w:val="006130C5"/>
    <w:rsid w:val="00613878"/>
    <w:rsid w:val="006144AD"/>
    <w:rsid w:val="00616A05"/>
    <w:rsid w:val="00616C9B"/>
    <w:rsid w:val="00616D76"/>
    <w:rsid w:val="00620553"/>
    <w:rsid w:val="006220B0"/>
    <w:rsid w:val="00622A73"/>
    <w:rsid w:val="0062419B"/>
    <w:rsid w:val="00625439"/>
    <w:rsid w:val="0062642D"/>
    <w:rsid w:val="006306AC"/>
    <w:rsid w:val="006309D1"/>
    <w:rsid w:val="00632199"/>
    <w:rsid w:val="006325B9"/>
    <w:rsid w:val="0063380C"/>
    <w:rsid w:val="00634EAC"/>
    <w:rsid w:val="00635905"/>
    <w:rsid w:val="006369D8"/>
    <w:rsid w:val="00636C3B"/>
    <w:rsid w:val="00640AEA"/>
    <w:rsid w:val="00643F37"/>
    <w:rsid w:val="00644264"/>
    <w:rsid w:val="0064601D"/>
    <w:rsid w:val="006530C5"/>
    <w:rsid w:val="006549E5"/>
    <w:rsid w:val="00656D69"/>
    <w:rsid w:val="006626A0"/>
    <w:rsid w:val="00662A40"/>
    <w:rsid w:val="00664D41"/>
    <w:rsid w:val="00665E90"/>
    <w:rsid w:val="00666C59"/>
    <w:rsid w:val="0066766B"/>
    <w:rsid w:val="006703B3"/>
    <w:rsid w:val="00670EDD"/>
    <w:rsid w:val="00672348"/>
    <w:rsid w:val="00677DC1"/>
    <w:rsid w:val="00682361"/>
    <w:rsid w:val="00683829"/>
    <w:rsid w:val="006844EC"/>
    <w:rsid w:val="0068579E"/>
    <w:rsid w:val="0069360B"/>
    <w:rsid w:val="00694E28"/>
    <w:rsid w:val="00697B60"/>
    <w:rsid w:val="006A22B3"/>
    <w:rsid w:val="006A3E8F"/>
    <w:rsid w:val="006A41D9"/>
    <w:rsid w:val="006A4A17"/>
    <w:rsid w:val="006A575B"/>
    <w:rsid w:val="006A74D3"/>
    <w:rsid w:val="006B01C2"/>
    <w:rsid w:val="006B12E7"/>
    <w:rsid w:val="006B59EB"/>
    <w:rsid w:val="006B7A8A"/>
    <w:rsid w:val="006C0136"/>
    <w:rsid w:val="006C22BA"/>
    <w:rsid w:val="006C249D"/>
    <w:rsid w:val="006C29F8"/>
    <w:rsid w:val="006C2D39"/>
    <w:rsid w:val="006C4124"/>
    <w:rsid w:val="006C43FD"/>
    <w:rsid w:val="006C76F7"/>
    <w:rsid w:val="006D0BF9"/>
    <w:rsid w:val="006D16DF"/>
    <w:rsid w:val="006D2202"/>
    <w:rsid w:val="006D2992"/>
    <w:rsid w:val="006D29DF"/>
    <w:rsid w:val="006D47A4"/>
    <w:rsid w:val="006D4866"/>
    <w:rsid w:val="006D58C4"/>
    <w:rsid w:val="006D5A03"/>
    <w:rsid w:val="006D5A7F"/>
    <w:rsid w:val="006D668D"/>
    <w:rsid w:val="006D6841"/>
    <w:rsid w:val="006D7B75"/>
    <w:rsid w:val="006E0566"/>
    <w:rsid w:val="006E2CE0"/>
    <w:rsid w:val="006E36E1"/>
    <w:rsid w:val="006E3D8E"/>
    <w:rsid w:val="006E507C"/>
    <w:rsid w:val="006E5582"/>
    <w:rsid w:val="006E7089"/>
    <w:rsid w:val="006F0610"/>
    <w:rsid w:val="006F0A32"/>
    <w:rsid w:val="006F379F"/>
    <w:rsid w:val="006F38AD"/>
    <w:rsid w:val="006F4A02"/>
    <w:rsid w:val="006F551A"/>
    <w:rsid w:val="006F5521"/>
    <w:rsid w:val="006F603D"/>
    <w:rsid w:val="006F62AC"/>
    <w:rsid w:val="0070127A"/>
    <w:rsid w:val="00703D95"/>
    <w:rsid w:val="00704121"/>
    <w:rsid w:val="00704960"/>
    <w:rsid w:val="00705639"/>
    <w:rsid w:val="00706419"/>
    <w:rsid w:val="00706462"/>
    <w:rsid w:val="00711760"/>
    <w:rsid w:val="00712F02"/>
    <w:rsid w:val="00713F8B"/>
    <w:rsid w:val="00714BEF"/>
    <w:rsid w:val="00715AFB"/>
    <w:rsid w:val="00715D3B"/>
    <w:rsid w:val="00716BDC"/>
    <w:rsid w:val="0071726A"/>
    <w:rsid w:val="00720ABC"/>
    <w:rsid w:val="00720C9C"/>
    <w:rsid w:val="007212AD"/>
    <w:rsid w:val="007216EE"/>
    <w:rsid w:val="00722083"/>
    <w:rsid w:val="0072257E"/>
    <w:rsid w:val="00722A68"/>
    <w:rsid w:val="00722EC6"/>
    <w:rsid w:val="00723082"/>
    <w:rsid w:val="0072314B"/>
    <w:rsid w:val="00724C3E"/>
    <w:rsid w:val="00724F06"/>
    <w:rsid w:val="007262CB"/>
    <w:rsid w:val="00726ED4"/>
    <w:rsid w:val="00730FEC"/>
    <w:rsid w:val="00733A19"/>
    <w:rsid w:val="00733F74"/>
    <w:rsid w:val="0073569E"/>
    <w:rsid w:val="007361BE"/>
    <w:rsid w:val="00736803"/>
    <w:rsid w:val="007377DF"/>
    <w:rsid w:val="00737B7E"/>
    <w:rsid w:val="007408E8"/>
    <w:rsid w:val="00740952"/>
    <w:rsid w:val="0074096F"/>
    <w:rsid w:val="00740E0B"/>
    <w:rsid w:val="00743F52"/>
    <w:rsid w:val="00744326"/>
    <w:rsid w:val="0075016A"/>
    <w:rsid w:val="007501B4"/>
    <w:rsid w:val="007507B7"/>
    <w:rsid w:val="007538C3"/>
    <w:rsid w:val="00755D82"/>
    <w:rsid w:val="00756CCD"/>
    <w:rsid w:val="00757A38"/>
    <w:rsid w:val="00757C29"/>
    <w:rsid w:val="00757DD1"/>
    <w:rsid w:val="007602B2"/>
    <w:rsid w:val="00760341"/>
    <w:rsid w:val="007619B1"/>
    <w:rsid w:val="007625A2"/>
    <w:rsid w:val="0076328A"/>
    <w:rsid w:val="007640F5"/>
    <w:rsid w:val="0076446B"/>
    <w:rsid w:val="00765882"/>
    <w:rsid w:val="00767668"/>
    <w:rsid w:val="007708E8"/>
    <w:rsid w:val="00770EDE"/>
    <w:rsid w:val="00770F27"/>
    <w:rsid w:val="007719ED"/>
    <w:rsid w:val="00772887"/>
    <w:rsid w:val="00773237"/>
    <w:rsid w:val="00774886"/>
    <w:rsid w:val="007750D2"/>
    <w:rsid w:val="007751B2"/>
    <w:rsid w:val="00777477"/>
    <w:rsid w:val="007818A9"/>
    <w:rsid w:val="007868A2"/>
    <w:rsid w:val="00791BE1"/>
    <w:rsid w:val="007941A6"/>
    <w:rsid w:val="00794EB8"/>
    <w:rsid w:val="007963E4"/>
    <w:rsid w:val="00797112"/>
    <w:rsid w:val="00797786"/>
    <w:rsid w:val="00797EAE"/>
    <w:rsid w:val="007A2AB7"/>
    <w:rsid w:val="007A35BB"/>
    <w:rsid w:val="007A5BBF"/>
    <w:rsid w:val="007B00A5"/>
    <w:rsid w:val="007B01A9"/>
    <w:rsid w:val="007B1151"/>
    <w:rsid w:val="007B25A3"/>
    <w:rsid w:val="007B25F2"/>
    <w:rsid w:val="007B394D"/>
    <w:rsid w:val="007B4EEF"/>
    <w:rsid w:val="007C1043"/>
    <w:rsid w:val="007C1484"/>
    <w:rsid w:val="007C2DA3"/>
    <w:rsid w:val="007C3BC7"/>
    <w:rsid w:val="007C4119"/>
    <w:rsid w:val="007C5231"/>
    <w:rsid w:val="007D0820"/>
    <w:rsid w:val="007D1032"/>
    <w:rsid w:val="007D2C44"/>
    <w:rsid w:val="007D35D2"/>
    <w:rsid w:val="007D3E5A"/>
    <w:rsid w:val="007D6444"/>
    <w:rsid w:val="007D6637"/>
    <w:rsid w:val="007E0FF3"/>
    <w:rsid w:val="007E220B"/>
    <w:rsid w:val="007E3F07"/>
    <w:rsid w:val="007F0093"/>
    <w:rsid w:val="007F23DB"/>
    <w:rsid w:val="007F2B10"/>
    <w:rsid w:val="007F3E44"/>
    <w:rsid w:val="007F5890"/>
    <w:rsid w:val="007F5B0A"/>
    <w:rsid w:val="007F6631"/>
    <w:rsid w:val="007F7867"/>
    <w:rsid w:val="00800902"/>
    <w:rsid w:val="00801A16"/>
    <w:rsid w:val="00801E37"/>
    <w:rsid w:val="0080489F"/>
    <w:rsid w:val="0080537D"/>
    <w:rsid w:val="008100B4"/>
    <w:rsid w:val="00811B7F"/>
    <w:rsid w:val="00813D57"/>
    <w:rsid w:val="0081606E"/>
    <w:rsid w:val="008163AB"/>
    <w:rsid w:val="0082003B"/>
    <w:rsid w:val="00821277"/>
    <w:rsid w:val="00822B96"/>
    <w:rsid w:val="00824010"/>
    <w:rsid w:val="008242DE"/>
    <w:rsid w:val="00824DAF"/>
    <w:rsid w:val="00831AD6"/>
    <w:rsid w:val="00832589"/>
    <w:rsid w:val="00834948"/>
    <w:rsid w:val="00835EEE"/>
    <w:rsid w:val="00836900"/>
    <w:rsid w:val="00840646"/>
    <w:rsid w:val="008410A7"/>
    <w:rsid w:val="00841D64"/>
    <w:rsid w:val="008422EE"/>
    <w:rsid w:val="00843958"/>
    <w:rsid w:val="00846DD1"/>
    <w:rsid w:val="00850C62"/>
    <w:rsid w:val="00851178"/>
    <w:rsid w:val="008516BB"/>
    <w:rsid w:val="008516D7"/>
    <w:rsid w:val="00853914"/>
    <w:rsid w:val="008557BC"/>
    <w:rsid w:val="00856086"/>
    <w:rsid w:val="00856394"/>
    <w:rsid w:val="00857FE6"/>
    <w:rsid w:val="00860968"/>
    <w:rsid w:val="00861086"/>
    <w:rsid w:val="00861954"/>
    <w:rsid w:val="00865474"/>
    <w:rsid w:val="008679CE"/>
    <w:rsid w:val="00867FB6"/>
    <w:rsid w:val="008703B9"/>
    <w:rsid w:val="00873AE0"/>
    <w:rsid w:val="0087464C"/>
    <w:rsid w:val="00874CF1"/>
    <w:rsid w:val="0087564D"/>
    <w:rsid w:val="00875A17"/>
    <w:rsid w:val="00876250"/>
    <w:rsid w:val="00877198"/>
    <w:rsid w:val="00877D5E"/>
    <w:rsid w:val="0088207D"/>
    <w:rsid w:val="00882638"/>
    <w:rsid w:val="00882C35"/>
    <w:rsid w:val="008830B6"/>
    <w:rsid w:val="008830E1"/>
    <w:rsid w:val="00884AD9"/>
    <w:rsid w:val="0088558C"/>
    <w:rsid w:val="00885B7F"/>
    <w:rsid w:val="008861C3"/>
    <w:rsid w:val="0088642F"/>
    <w:rsid w:val="00891B5E"/>
    <w:rsid w:val="00893B1B"/>
    <w:rsid w:val="008942A4"/>
    <w:rsid w:val="00895AF8"/>
    <w:rsid w:val="008961E3"/>
    <w:rsid w:val="008964E5"/>
    <w:rsid w:val="008A118E"/>
    <w:rsid w:val="008A2F42"/>
    <w:rsid w:val="008A3E95"/>
    <w:rsid w:val="008A3F72"/>
    <w:rsid w:val="008A5191"/>
    <w:rsid w:val="008A61A2"/>
    <w:rsid w:val="008B020D"/>
    <w:rsid w:val="008B0BE5"/>
    <w:rsid w:val="008B0F22"/>
    <w:rsid w:val="008B4251"/>
    <w:rsid w:val="008C05DC"/>
    <w:rsid w:val="008C0677"/>
    <w:rsid w:val="008C1416"/>
    <w:rsid w:val="008C19E6"/>
    <w:rsid w:val="008C2F27"/>
    <w:rsid w:val="008C30C7"/>
    <w:rsid w:val="008C46FD"/>
    <w:rsid w:val="008C5761"/>
    <w:rsid w:val="008D1718"/>
    <w:rsid w:val="008D27F4"/>
    <w:rsid w:val="008D32A2"/>
    <w:rsid w:val="008D3ED8"/>
    <w:rsid w:val="008D41E8"/>
    <w:rsid w:val="008D41FA"/>
    <w:rsid w:val="008D4C75"/>
    <w:rsid w:val="008D4DD7"/>
    <w:rsid w:val="008D6E66"/>
    <w:rsid w:val="008D7432"/>
    <w:rsid w:val="008D76BF"/>
    <w:rsid w:val="008D78C3"/>
    <w:rsid w:val="008E0076"/>
    <w:rsid w:val="008E0241"/>
    <w:rsid w:val="008E02F1"/>
    <w:rsid w:val="008E254B"/>
    <w:rsid w:val="008E297B"/>
    <w:rsid w:val="008E51E0"/>
    <w:rsid w:val="008E542F"/>
    <w:rsid w:val="008E5C5F"/>
    <w:rsid w:val="008E5E77"/>
    <w:rsid w:val="008E7961"/>
    <w:rsid w:val="008F39D1"/>
    <w:rsid w:val="008F676A"/>
    <w:rsid w:val="008F6910"/>
    <w:rsid w:val="008F74A1"/>
    <w:rsid w:val="008F7CE2"/>
    <w:rsid w:val="00902B73"/>
    <w:rsid w:val="0090356B"/>
    <w:rsid w:val="00904682"/>
    <w:rsid w:val="00904E04"/>
    <w:rsid w:val="0090727A"/>
    <w:rsid w:val="009078AD"/>
    <w:rsid w:val="009108EC"/>
    <w:rsid w:val="00912834"/>
    <w:rsid w:val="0091291D"/>
    <w:rsid w:val="00913EC0"/>
    <w:rsid w:val="00915535"/>
    <w:rsid w:val="00920B71"/>
    <w:rsid w:val="00920EBA"/>
    <w:rsid w:val="009216C6"/>
    <w:rsid w:val="0092175C"/>
    <w:rsid w:val="0092358E"/>
    <w:rsid w:val="00924E4A"/>
    <w:rsid w:val="009254E8"/>
    <w:rsid w:val="0093156F"/>
    <w:rsid w:val="00932955"/>
    <w:rsid w:val="009341C2"/>
    <w:rsid w:val="00934962"/>
    <w:rsid w:val="00934D55"/>
    <w:rsid w:val="00935F3E"/>
    <w:rsid w:val="00937BBB"/>
    <w:rsid w:val="00937FD6"/>
    <w:rsid w:val="009410F0"/>
    <w:rsid w:val="009411C5"/>
    <w:rsid w:val="00941899"/>
    <w:rsid w:val="00943BFE"/>
    <w:rsid w:val="00944519"/>
    <w:rsid w:val="009447DA"/>
    <w:rsid w:val="00946101"/>
    <w:rsid w:val="0094625F"/>
    <w:rsid w:val="009507B6"/>
    <w:rsid w:val="009518D2"/>
    <w:rsid w:val="009558D6"/>
    <w:rsid w:val="00955ACF"/>
    <w:rsid w:val="00955BBE"/>
    <w:rsid w:val="00956E9F"/>
    <w:rsid w:val="0096099A"/>
    <w:rsid w:val="00962E94"/>
    <w:rsid w:val="00962EF8"/>
    <w:rsid w:val="009632CE"/>
    <w:rsid w:val="00963AE0"/>
    <w:rsid w:val="00965170"/>
    <w:rsid w:val="009660D9"/>
    <w:rsid w:val="0097121A"/>
    <w:rsid w:val="00972F5F"/>
    <w:rsid w:val="00974A20"/>
    <w:rsid w:val="00974DC9"/>
    <w:rsid w:val="00975CF4"/>
    <w:rsid w:val="00976DB5"/>
    <w:rsid w:val="009770EE"/>
    <w:rsid w:val="009779EE"/>
    <w:rsid w:val="009829A3"/>
    <w:rsid w:val="00982AAA"/>
    <w:rsid w:val="00984B1B"/>
    <w:rsid w:val="009863B5"/>
    <w:rsid w:val="009900E2"/>
    <w:rsid w:val="0099169F"/>
    <w:rsid w:val="00992CE7"/>
    <w:rsid w:val="0099442B"/>
    <w:rsid w:val="00994B24"/>
    <w:rsid w:val="009968CE"/>
    <w:rsid w:val="009A0741"/>
    <w:rsid w:val="009A08D6"/>
    <w:rsid w:val="009A2775"/>
    <w:rsid w:val="009A2871"/>
    <w:rsid w:val="009A29C1"/>
    <w:rsid w:val="009A3CFF"/>
    <w:rsid w:val="009A4D10"/>
    <w:rsid w:val="009A5D38"/>
    <w:rsid w:val="009A6DA5"/>
    <w:rsid w:val="009B2D4F"/>
    <w:rsid w:val="009B36CC"/>
    <w:rsid w:val="009B36F4"/>
    <w:rsid w:val="009B3966"/>
    <w:rsid w:val="009B3F7C"/>
    <w:rsid w:val="009B3F7F"/>
    <w:rsid w:val="009B6528"/>
    <w:rsid w:val="009C2702"/>
    <w:rsid w:val="009C324B"/>
    <w:rsid w:val="009C3399"/>
    <w:rsid w:val="009C5C4D"/>
    <w:rsid w:val="009C5C63"/>
    <w:rsid w:val="009C650A"/>
    <w:rsid w:val="009C6BB6"/>
    <w:rsid w:val="009D0F52"/>
    <w:rsid w:val="009D1835"/>
    <w:rsid w:val="009D191A"/>
    <w:rsid w:val="009D3E72"/>
    <w:rsid w:val="009D514A"/>
    <w:rsid w:val="009D64B1"/>
    <w:rsid w:val="009D7F2F"/>
    <w:rsid w:val="009E09D0"/>
    <w:rsid w:val="009E0B40"/>
    <w:rsid w:val="009E14E9"/>
    <w:rsid w:val="009E172B"/>
    <w:rsid w:val="009E2996"/>
    <w:rsid w:val="009E2B17"/>
    <w:rsid w:val="009E2CCA"/>
    <w:rsid w:val="009E4AAC"/>
    <w:rsid w:val="009E5D4A"/>
    <w:rsid w:val="009E7D1A"/>
    <w:rsid w:val="009E7EF1"/>
    <w:rsid w:val="009F27BB"/>
    <w:rsid w:val="009F2C86"/>
    <w:rsid w:val="009F3FFD"/>
    <w:rsid w:val="009F427A"/>
    <w:rsid w:val="009F48F6"/>
    <w:rsid w:val="009F7774"/>
    <w:rsid w:val="00A0116A"/>
    <w:rsid w:val="00A0207F"/>
    <w:rsid w:val="00A03457"/>
    <w:rsid w:val="00A038D5"/>
    <w:rsid w:val="00A0433B"/>
    <w:rsid w:val="00A05E67"/>
    <w:rsid w:val="00A061A0"/>
    <w:rsid w:val="00A061D3"/>
    <w:rsid w:val="00A07441"/>
    <w:rsid w:val="00A07809"/>
    <w:rsid w:val="00A103D1"/>
    <w:rsid w:val="00A140D3"/>
    <w:rsid w:val="00A146C0"/>
    <w:rsid w:val="00A16206"/>
    <w:rsid w:val="00A16444"/>
    <w:rsid w:val="00A16934"/>
    <w:rsid w:val="00A16945"/>
    <w:rsid w:val="00A21226"/>
    <w:rsid w:val="00A21D2E"/>
    <w:rsid w:val="00A22154"/>
    <w:rsid w:val="00A234F0"/>
    <w:rsid w:val="00A244BE"/>
    <w:rsid w:val="00A24A53"/>
    <w:rsid w:val="00A251EB"/>
    <w:rsid w:val="00A252C8"/>
    <w:rsid w:val="00A25BE9"/>
    <w:rsid w:val="00A3095A"/>
    <w:rsid w:val="00A31115"/>
    <w:rsid w:val="00A32FB6"/>
    <w:rsid w:val="00A34059"/>
    <w:rsid w:val="00A352BC"/>
    <w:rsid w:val="00A354F4"/>
    <w:rsid w:val="00A361C1"/>
    <w:rsid w:val="00A37B91"/>
    <w:rsid w:val="00A425EA"/>
    <w:rsid w:val="00A43491"/>
    <w:rsid w:val="00A447C7"/>
    <w:rsid w:val="00A4554E"/>
    <w:rsid w:val="00A466DE"/>
    <w:rsid w:val="00A516C9"/>
    <w:rsid w:val="00A51B2F"/>
    <w:rsid w:val="00A52404"/>
    <w:rsid w:val="00A53A71"/>
    <w:rsid w:val="00A53C27"/>
    <w:rsid w:val="00A5430D"/>
    <w:rsid w:val="00A579C6"/>
    <w:rsid w:val="00A61B00"/>
    <w:rsid w:val="00A65609"/>
    <w:rsid w:val="00A669AB"/>
    <w:rsid w:val="00A676C5"/>
    <w:rsid w:val="00A7033E"/>
    <w:rsid w:val="00A70639"/>
    <w:rsid w:val="00A72111"/>
    <w:rsid w:val="00A7361D"/>
    <w:rsid w:val="00A7397D"/>
    <w:rsid w:val="00A747DC"/>
    <w:rsid w:val="00A7672B"/>
    <w:rsid w:val="00A771BD"/>
    <w:rsid w:val="00A774DF"/>
    <w:rsid w:val="00A77F42"/>
    <w:rsid w:val="00A80AD8"/>
    <w:rsid w:val="00A83340"/>
    <w:rsid w:val="00A8345A"/>
    <w:rsid w:val="00A84824"/>
    <w:rsid w:val="00A85791"/>
    <w:rsid w:val="00A86D7F"/>
    <w:rsid w:val="00A90E33"/>
    <w:rsid w:val="00A92136"/>
    <w:rsid w:val="00A92CAE"/>
    <w:rsid w:val="00A93C91"/>
    <w:rsid w:val="00A95647"/>
    <w:rsid w:val="00A95D2F"/>
    <w:rsid w:val="00A97783"/>
    <w:rsid w:val="00AA19F5"/>
    <w:rsid w:val="00AA1B06"/>
    <w:rsid w:val="00AA2A5C"/>
    <w:rsid w:val="00AA4514"/>
    <w:rsid w:val="00AA608F"/>
    <w:rsid w:val="00AA6216"/>
    <w:rsid w:val="00AA7B8E"/>
    <w:rsid w:val="00AB0B59"/>
    <w:rsid w:val="00AB22AA"/>
    <w:rsid w:val="00AB6D96"/>
    <w:rsid w:val="00AC0C67"/>
    <w:rsid w:val="00AC2CC3"/>
    <w:rsid w:val="00AC465C"/>
    <w:rsid w:val="00AC4F54"/>
    <w:rsid w:val="00AC5B03"/>
    <w:rsid w:val="00AC67C0"/>
    <w:rsid w:val="00AC792C"/>
    <w:rsid w:val="00AD019A"/>
    <w:rsid w:val="00AD0DA9"/>
    <w:rsid w:val="00AD35EE"/>
    <w:rsid w:val="00AD36AA"/>
    <w:rsid w:val="00AD3749"/>
    <w:rsid w:val="00AD4320"/>
    <w:rsid w:val="00AD487C"/>
    <w:rsid w:val="00AD553A"/>
    <w:rsid w:val="00AE0252"/>
    <w:rsid w:val="00AE446B"/>
    <w:rsid w:val="00AE6386"/>
    <w:rsid w:val="00AE712A"/>
    <w:rsid w:val="00AE74FF"/>
    <w:rsid w:val="00AE7E60"/>
    <w:rsid w:val="00AF04EA"/>
    <w:rsid w:val="00AF09F9"/>
    <w:rsid w:val="00AF0D3C"/>
    <w:rsid w:val="00AF1039"/>
    <w:rsid w:val="00AF36C8"/>
    <w:rsid w:val="00AF3F31"/>
    <w:rsid w:val="00AF64FB"/>
    <w:rsid w:val="00AF6546"/>
    <w:rsid w:val="00AF78BF"/>
    <w:rsid w:val="00B001AB"/>
    <w:rsid w:val="00B036A3"/>
    <w:rsid w:val="00B04290"/>
    <w:rsid w:val="00B05A11"/>
    <w:rsid w:val="00B06B9C"/>
    <w:rsid w:val="00B079E6"/>
    <w:rsid w:val="00B1204A"/>
    <w:rsid w:val="00B12EB6"/>
    <w:rsid w:val="00B13CE2"/>
    <w:rsid w:val="00B13D51"/>
    <w:rsid w:val="00B13E3B"/>
    <w:rsid w:val="00B151BB"/>
    <w:rsid w:val="00B15283"/>
    <w:rsid w:val="00B157C1"/>
    <w:rsid w:val="00B17F79"/>
    <w:rsid w:val="00B20189"/>
    <w:rsid w:val="00B22114"/>
    <w:rsid w:val="00B22118"/>
    <w:rsid w:val="00B22393"/>
    <w:rsid w:val="00B23411"/>
    <w:rsid w:val="00B25992"/>
    <w:rsid w:val="00B25B03"/>
    <w:rsid w:val="00B25B1C"/>
    <w:rsid w:val="00B25C13"/>
    <w:rsid w:val="00B26C1D"/>
    <w:rsid w:val="00B308F7"/>
    <w:rsid w:val="00B31356"/>
    <w:rsid w:val="00B33B0D"/>
    <w:rsid w:val="00B34666"/>
    <w:rsid w:val="00B36448"/>
    <w:rsid w:val="00B3753A"/>
    <w:rsid w:val="00B37C82"/>
    <w:rsid w:val="00B41947"/>
    <w:rsid w:val="00B42AEF"/>
    <w:rsid w:val="00B43EEE"/>
    <w:rsid w:val="00B456C7"/>
    <w:rsid w:val="00B457D6"/>
    <w:rsid w:val="00B462C3"/>
    <w:rsid w:val="00B46EB4"/>
    <w:rsid w:val="00B515AD"/>
    <w:rsid w:val="00B52401"/>
    <w:rsid w:val="00B56530"/>
    <w:rsid w:val="00B611AF"/>
    <w:rsid w:val="00B67310"/>
    <w:rsid w:val="00B7051E"/>
    <w:rsid w:val="00B724B7"/>
    <w:rsid w:val="00B73CDF"/>
    <w:rsid w:val="00B7785A"/>
    <w:rsid w:val="00B80D1F"/>
    <w:rsid w:val="00B81719"/>
    <w:rsid w:val="00B83BC5"/>
    <w:rsid w:val="00B83FC2"/>
    <w:rsid w:val="00B84436"/>
    <w:rsid w:val="00B856F7"/>
    <w:rsid w:val="00B858A5"/>
    <w:rsid w:val="00B8693D"/>
    <w:rsid w:val="00B87857"/>
    <w:rsid w:val="00B91AFC"/>
    <w:rsid w:val="00B92244"/>
    <w:rsid w:val="00B942E6"/>
    <w:rsid w:val="00B97068"/>
    <w:rsid w:val="00B970DE"/>
    <w:rsid w:val="00BA0ACC"/>
    <w:rsid w:val="00BA118D"/>
    <w:rsid w:val="00BA207E"/>
    <w:rsid w:val="00BA2F21"/>
    <w:rsid w:val="00BA5149"/>
    <w:rsid w:val="00BB02E8"/>
    <w:rsid w:val="00BB14F1"/>
    <w:rsid w:val="00BB1C86"/>
    <w:rsid w:val="00BB4182"/>
    <w:rsid w:val="00BB44FB"/>
    <w:rsid w:val="00BB6643"/>
    <w:rsid w:val="00BB7273"/>
    <w:rsid w:val="00BB7B5A"/>
    <w:rsid w:val="00BC1397"/>
    <w:rsid w:val="00BC4187"/>
    <w:rsid w:val="00BC41BB"/>
    <w:rsid w:val="00BD12A3"/>
    <w:rsid w:val="00BD1D00"/>
    <w:rsid w:val="00BD30FE"/>
    <w:rsid w:val="00BD541A"/>
    <w:rsid w:val="00BD55AF"/>
    <w:rsid w:val="00BD6A6B"/>
    <w:rsid w:val="00BD74BC"/>
    <w:rsid w:val="00BE06F4"/>
    <w:rsid w:val="00BE2CBB"/>
    <w:rsid w:val="00BE4EDE"/>
    <w:rsid w:val="00BE62E3"/>
    <w:rsid w:val="00BF0739"/>
    <w:rsid w:val="00BF1E40"/>
    <w:rsid w:val="00BF24E8"/>
    <w:rsid w:val="00BF319C"/>
    <w:rsid w:val="00BF34D9"/>
    <w:rsid w:val="00BF363E"/>
    <w:rsid w:val="00BF3F69"/>
    <w:rsid w:val="00BF470C"/>
    <w:rsid w:val="00BF5082"/>
    <w:rsid w:val="00C00074"/>
    <w:rsid w:val="00C0012D"/>
    <w:rsid w:val="00C01070"/>
    <w:rsid w:val="00C03E63"/>
    <w:rsid w:val="00C0401B"/>
    <w:rsid w:val="00C0517E"/>
    <w:rsid w:val="00C055EE"/>
    <w:rsid w:val="00C05697"/>
    <w:rsid w:val="00C05CE6"/>
    <w:rsid w:val="00C05E2A"/>
    <w:rsid w:val="00C1211F"/>
    <w:rsid w:val="00C14D5D"/>
    <w:rsid w:val="00C15C31"/>
    <w:rsid w:val="00C214A1"/>
    <w:rsid w:val="00C215AE"/>
    <w:rsid w:val="00C23DC4"/>
    <w:rsid w:val="00C23FCD"/>
    <w:rsid w:val="00C26255"/>
    <w:rsid w:val="00C26B84"/>
    <w:rsid w:val="00C27536"/>
    <w:rsid w:val="00C278E2"/>
    <w:rsid w:val="00C27E45"/>
    <w:rsid w:val="00C27FE1"/>
    <w:rsid w:val="00C30560"/>
    <w:rsid w:val="00C324FD"/>
    <w:rsid w:val="00C33142"/>
    <w:rsid w:val="00C349B9"/>
    <w:rsid w:val="00C365A7"/>
    <w:rsid w:val="00C369C2"/>
    <w:rsid w:val="00C36AD8"/>
    <w:rsid w:val="00C3763F"/>
    <w:rsid w:val="00C37FC0"/>
    <w:rsid w:val="00C416CF"/>
    <w:rsid w:val="00C418C7"/>
    <w:rsid w:val="00C4276B"/>
    <w:rsid w:val="00C43694"/>
    <w:rsid w:val="00C43B9B"/>
    <w:rsid w:val="00C45B50"/>
    <w:rsid w:val="00C47DB0"/>
    <w:rsid w:val="00C51B5D"/>
    <w:rsid w:val="00C52097"/>
    <w:rsid w:val="00C53B2B"/>
    <w:rsid w:val="00C560D8"/>
    <w:rsid w:val="00C56911"/>
    <w:rsid w:val="00C616F6"/>
    <w:rsid w:val="00C6260B"/>
    <w:rsid w:val="00C63D25"/>
    <w:rsid w:val="00C646BF"/>
    <w:rsid w:val="00C64A33"/>
    <w:rsid w:val="00C64C18"/>
    <w:rsid w:val="00C669A0"/>
    <w:rsid w:val="00C70021"/>
    <w:rsid w:val="00C7080D"/>
    <w:rsid w:val="00C70F91"/>
    <w:rsid w:val="00C71EBF"/>
    <w:rsid w:val="00C7395F"/>
    <w:rsid w:val="00C74FC8"/>
    <w:rsid w:val="00C80950"/>
    <w:rsid w:val="00C8206B"/>
    <w:rsid w:val="00C8488D"/>
    <w:rsid w:val="00C84E9C"/>
    <w:rsid w:val="00C85002"/>
    <w:rsid w:val="00C90566"/>
    <w:rsid w:val="00C90BEC"/>
    <w:rsid w:val="00C91EBF"/>
    <w:rsid w:val="00C92C5E"/>
    <w:rsid w:val="00C95352"/>
    <w:rsid w:val="00C957A0"/>
    <w:rsid w:val="00CA36B1"/>
    <w:rsid w:val="00CA3928"/>
    <w:rsid w:val="00CB1A8A"/>
    <w:rsid w:val="00CB2833"/>
    <w:rsid w:val="00CB29B0"/>
    <w:rsid w:val="00CB3B68"/>
    <w:rsid w:val="00CB68B9"/>
    <w:rsid w:val="00CB76A0"/>
    <w:rsid w:val="00CB78BD"/>
    <w:rsid w:val="00CC4917"/>
    <w:rsid w:val="00CC70E2"/>
    <w:rsid w:val="00CC77C1"/>
    <w:rsid w:val="00CD0A7A"/>
    <w:rsid w:val="00CD2074"/>
    <w:rsid w:val="00CD2F20"/>
    <w:rsid w:val="00CD416A"/>
    <w:rsid w:val="00CD4C3A"/>
    <w:rsid w:val="00CD4FE7"/>
    <w:rsid w:val="00CD5D33"/>
    <w:rsid w:val="00CE01D8"/>
    <w:rsid w:val="00CE17B9"/>
    <w:rsid w:val="00CE4ED0"/>
    <w:rsid w:val="00CE589A"/>
    <w:rsid w:val="00CE58EC"/>
    <w:rsid w:val="00CE6819"/>
    <w:rsid w:val="00CE7544"/>
    <w:rsid w:val="00CF10E1"/>
    <w:rsid w:val="00CF25A2"/>
    <w:rsid w:val="00CF4B9C"/>
    <w:rsid w:val="00CF73D2"/>
    <w:rsid w:val="00D02AB7"/>
    <w:rsid w:val="00D04370"/>
    <w:rsid w:val="00D04FF3"/>
    <w:rsid w:val="00D10009"/>
    <w:rsid w:val="00D1144D"/>
    <w:rsid w:val="00D122F7"/>
    <w:rsid w:val="00D17757"/>
    <w:rsid w:val="00D17B8F"/>
    <w:rsid w:val="00D20F91"/>
    <w:rsid w:val="00D21625"/>
    <w:rsid w:val="00D22793"/>
    <w:rsid w:val="00D228F0"/>
    <w:rsid w:val="00D23080"/>
    <w:rsid w:val="00D24D8B"/>
    <w:rsid w:val="00D25915"/>
    <w:rsid w:val="00D2731C"/>
    <w:rsid w:val="00D27FFD"/>
    <w:rsid w:val="00D30F43"/>
    <w:rsid w:val="00D312E9"/>
    <w:rsid w:val="00D346D8"/>
    <w:rsid w:val="00D34F1C"/>
    <w:rsid w:val="00D361E7"/>
    <w:rsid w:val="00D368AD"/>
    <w:rsid w:val="00D37747"/>
    <w:rsid w:val="00D40061"/>
    <w:rsid w:val="00D40393"/>
    <w:rsid w:val="00D409F3"/>
    <w:rsid w:val="00D412E0"/>
    <w:rsid w:val="00D43647"/>
    <w:rsid w:val="00D43A88"/>
    <w:rsid w:val="00D47D1D"/>
    <w:rsid w:val="00D502A8"/>
    <w:rsid w:val="00D51DFB"/>
    <w:rsid w:val="00D532AB"/>
    <w:rsid w:val="00D549E1"/>
    <w:rsid w:val="00D5502D"/>
    <w:rsid w:val="00D55258"/>
    <w:rsid w:val="00D56618"/>
    <w:rsid w:val="00D569D2"/>
    <w:rsid w:val="00D60D98"/>
    <w:rsid w:val="00D668BF"/>
    <w:rsid w:val="00D70C70"/>
    <w:rsid w:val="00D71825"/>
    <w:rsid w:val="00D7382E"/>
    <w:rsid w:val="00D73B1F"/>
    <w:rsid w:val="00D74B30"/>
    <w:rsid w:val="00D75448"/>
    <w:rsid w:val="00D804AB"/>
    <w:rsid w:val="00D813A3"/>
    <w:rsid w:val="00D83D51"/>
    <w:rsid w:val="00D840BE"/>
    <w:rsid w:val="00D84A7E"/>
    <w:rsid w:val="00D85275"/>
    <w:rsid w:val="00D85853"/>
    <w:rsid w:val="00D87B9A"/>
    <w:rsid w:val="00D87DA7"/>
    <w:rsid w:val="00D90D16"/>
    <w:rsid w:val="00D95EFF"/>
    <w:rsid w:val="00D974EC"/>
    <w:rsid w:val="00DA07C7"/>
    <w:rsid w:val="00DA3B74"/>
    <w:rsid w:val="00DA4980"/>
    <w:rsid w:val="00DA6769"/>
    <w:rsid w:val="00DB0154"/>
    <w:rsid w:val="00DB04C6"/>
    <w:rsid w:val="00DB3D98"/>
    <w:rsid w:val="00DB514F"/>
    <w:rsid w:val="00DB6CC6"/>
    <w:rsid w:val="00DB6CF4"/>
    <w:rsid w:val="00DB7D27"/>
    <w:rsid w:val="00DC0EC1"/>
    <w:rsid w:val="00DC1A03"/>
    <w:rsid w:val="00DC297B"/>
    <w:rsid w:val="00DC2FAD"/>
    <w:rsid w:val="00DC3152"/>
    <w:rsid w:val="00DC3DF6"/>
    <w:rsid w:val="00DC4144"/>
    <w:rsid w:val="00DC784D"/>
    <w:rsid w:val="00DD183C"/>
    <w:rsid w:val="00DD2F72"/>
    <w:rsid w:val="00DD40E1"/>
    <w:rsid w:val="00DD4B6C"/>
    <w:rsid w:val="00DD6173"/>
    <w:rsid w:val="00DD61C7"/>
    <w:rsid w:val="00DE2759"/>
    <w:rsid w:val="00DE2AF1"/>
    <w:rsid w:val="00DE2BB8"/>
    <w:rsid w:val="00DE3309"/>
    <w:rsid w:val="00DE39A9"/>
    <w:rsid w:val="00DE53F8"/>
    <w:rsid w:val="00DE71B7"/>
    <w:rsid w:val="00DF1C99"/>
    <w:rsid w:val="00DF2A8C"/>
    <w:rsid w:val="00DF456C"/>
    <w:rsid w:val="00DF471E"/>
    <w:rsid w:val="00DF7B70"/>
    <w:rsid w:val="00E0144B"/>
    <w:rsid w:val="00E01B14"/>
    <w:rsid w:val="00E01FCB"/>
    <w:rsid w:val="00E025C0"/>
    <w:rsid w:val="00E03F70"/>
    <w:rsid w:val="00E05FDB"/>
    <w:rsid w:val="00E11605"/>
    <w:rsid w:val="00E153AA"/>
    <w:rsid w:val="00E20EC6"/>
    <w:rsid w:val="00E218CB"/>
    <w:rsid w:val="00E237AC"/>
    <w:rsid w:val="00E2402C"/>
    <w:rsid w:val="00E261B4"/>
    <w:rsid w:val="00E26C10"/>
    <w:rsid w:val="00E26E28"/>
    <w:rsid w:val="00E270EA"/>
    <w:rsid w:val="00E2737E"/>
    <w:rsid w:val="00E30AAE"/>
    <w:rsid w:val="00E30D4E"/>
    <w:rsid w:val="00E31554"/>
    <w:rsid w:val="00E32331"/>
    <w:rsid w:val="00E3259D"/>
    <w:rsid w:val="00E32AF3"/>
    <w:rsid w:val="00E33000"/>
    <w:rsid w:val="00E34EDF"/>
    <w:rsid w:val="00E3686F"/>
    <w:rsid w:val="00E3737F"/>
    <w:rsid w:val="00E3749E"/>
    <w:rsid w:val="00E40125"/>
    <w:rsid w:val="00E40CF6"/>
    <w:rsid w:val="00E42306"/>
    <w:rsid w:val="00E437F3"/>
    <w:rsid w:val="00E45D07"/>
    <w:rsid w:val="00E50398"/>
    <w:rsid w:val="00E50B24"/>
    <w:rsid w:val="00E51E0B"/>
    <w:rsid w:val="00E52CB6"/>
    <w:rsid w:val="00E530AC"/>
    <w:rsid w:val="00E5366B"/>
    <w:rsid w:val="00E53938"/>
    <w:rsid w:val="00E553FE"/>
    <w:rsid w:val="00E56797"/>
    <w:rsid w:val="00E57FDC"/>
    <w:rsid w:val="00E61E5E"/>
    <w:rsid w:val="00E627BF"/>
    <w:rsid w:val="00E6296B"/>
    <w:rsid w:val="00E63243"/>
    <w:rsid w:val="00E6326E"/>
    <w:rsid w:val="00E633F3"/>
    <w:rsid w:val="00E64309"/>
    <w:rsid w:val="00E648F7"/>
    <w:rsid w:val="00E65084"/>
    <w:rsid w:val="00E6628B"/>
    <w:rsid w:val="00E7041C"/>
    <w:rsid w:val="00E70CBE"/>
    <w:rsid w:val="00E71509"/>
    <w:rsid w:val="00E71D79"/>
    <w:rsid w:val="00E73036"/>
    <w:rsid w:val="00E74124"/>
    <w:rsid w:val="00E759E2"/>
    <w:rsid w:val="00E75A1A"/>
    <w:rsid w:val="00E75E7D"/>
    <w:rsid w:val="00E7755C"/>
    <w:rsid w:val="00E818F5"/>
    <w:rsid w:val="00E82181"/>
    <w:rsid w:val="00E82E0F"/>
    <w:rsid w:val="00E858A3"/>
    <w:rsid w:val="00E86C1A"/>
    <w:rsid w:val="00E92652"/>
    <w:rsid w:val="00E93044"/>
    <w:rsid w:val="00E93E0B"/>
    <w:rsid w:val="00E93FE1"/>
    <w:rsid w:val="00E953F7"/>
    <w:rsid w:val="00E95D39"/>
    <w:rsid w:val="00E96950"/>
    <w:rsid w:val="00E9725A"/>
    <w:rsid w:val="00EA0BC6"/>
    <w:rsid w:val="00EA0F55"/>
    <w:rsid w:val="00EA2CE7"/>
    <w:rsid w:val="00EA30EF"/>
    <w:rsid w:val="00EA5B4A"/>
    <w:rsid w:val="00EA5C51"/>
    <w:rsid w:val="00EA5E03"/>
    <w:rsid w:val="00EA71FB"/>
    <w:rsid w:val="00EA7485"/>
    <w:rsid w:val="00EB1B4E"/>
    <w:rsid w:val="00EB27B0"/>
    <w:rsid w:val="00EB2A87"/>
    <w:rsid w:val="00EB2E6B"/>
    <w:rsid w:val="00EB34E6"/>
    <w:rsid w:val="00EB42F5"/>
    <w:rsid w:val="00EB62A9"/>
    <w:rsid w:val="00EB75B6"/>
    <w:rsid w:val="00EB7BD1"/>
    <w:rsid w:val="00EB7BEC"/>
    <w:rsid w:val="00EC0416"/>
    <w:rsid w:val="00EC0E9A"/>
    <w:rsid w:val="00EC1E8A"/>
    <w:rsid w:val="00EC33EB"/>
    <w:rsid w:val="00EC3B53"/>
    <w:rsid w:val="00EC3D2D"/>
    <w:rsid w:val="00EC401C"/>
    <w:rsid w:val="00EC40F3"/>
    <w:rsid w:val="00EC4D0E"/>
    <w:rsid w:val="00EC6D36"/>
    <w:rsid w:val="00ED074D"/>
    <w:rsid w:val="00ED0FA8"/>
    <w:rsid w:val="00ED133C"/>
    <w:rsid w:val="00ED143E"/>
    <w:rsid w:val="00ED229D"/>
    <w:rsid w:val="00ED2E35"/>
    <w:rsid w:val="00ED3B4A"/>
    <w:rsid w:val="00ED61AD"/>
    <w:rsid w:val="00ED7997"/>
    <w:rsid w:val="00EE11FA"/>
    <w:rsid w:val="00EE3306"/>
    <w:rsid w:val="00EE4ABE"/>
    <w:rsid w:val="00EE760B"/>
    <w:rsid w:val="00EE7BD8"/>
    <w:rsid w:val="00EF12AE"/>
    <w:rsid w:val="00EF1591"/>
    <w:rsid w:val="00EF1C2A"/>
    <w:rsid w:val="00EF2BA3"/>
    <w:rsid w:val="00EF3121"/>
    <w:rsid w:val="00EF387E"/>
    <w:rsid w:val="00EF5810"/>
    <w:rsid w:val="00EF5A8C"/>
    <w:rsid w:val="00EF7572"/>
    <w:rsid w:val="00F00520"/>
    <w:rsid w:val="00F0115D"/>
    <w:rsid w:val="00F015D9"/>
    <w:rsid w:val="00F0367B"/>
    <w:rsid w:val="00F039D0"/>
    <w:rsid w:val="00F04420"/>
    <w:rsid w:val="00F045EC"/>
    <w:rsid w:val="00F05A20"/>
    <w:rsid w:val="00F07956"/>
    <w:rsid w:val="00F103F1"/>
    <w:rsid w:val="00F11A16"/>
    <w:rsid w:val="00F12DA8"/>
    <w:rsid w:val="00F13771"/>
    <w:rsid w:val="00F1468C"/>
    <w:rsid w:val="00F149FB"/>
    <w:rsid w:val="00F1566F"/>
    <w:rsid w:val="00F15917"/>
    <w:rsid w:val="00F16390"/>
    <w:rsid w:val="00F16C8F"/>
    <w:rsid w:val="00F17318"/>
    <w:rsid w:val="00F21410"/>
    <w:rsid w:val="00F24F36"/>
    <w:rsid w:val="00F26DE0"/>
    <w:rsid w:val="00F27A3B"/>
    <w:rsid w:val="00F3022C"/>
    <w:rsid w:val="00F328E3"/>
    <w:rsid w:val="00F33ED9"/>
    <w:rsid w:val="00F35D31"/>
    <w:rsid w:val="00F35FC1"/>
    <w:rsid w:val="00F4226F"/>
    <w:rsid w:val="00F423D9"/>
    <w:rsid w:val="00F427C4"/>
    <w:rsid w:val="00F4298D"/>
    <w:rsid w:val="00F42B32"/>
    <w:rsid w:val="00F42D17"/>
    <w:rsid w:val="00F437F4"/>
    <w:rsid w:val="00F44812"/>
    <w:rsid w:val="00F46077"/>
    <w:rsid w:val="00F466A3"/>
    <w:rsid w:val="00F50243"/>
    <w:rsid w:val="00F50832"/>
    <w:rsid w:val="00F51CC5"/>
    <w:rsid w:val="00F527F2"/>
    <w:rsid w:val="00F54C47"/>
    <w:rsid w:val="00F56B7B"/>
    <w:rsid w:val="00F56F00"/>
    <w:rsid w:val="00F6065D"/>
    <w:rsid w:val="00F62FFC"/>
    <w:rsid w:val="00F65BF5"/>
    <w:rsid w:val="00F72559"/>
    <w:rsid w:val="00F74502"/>
    <w:rsid w:val="00F74970"/>
    <w:rsid w:val="00F75EE0"/>
    <w:rsid w:val="00F768BB"/>
    <w:rsid w:val="00F77767"/>
    <w:rsid w:val="00F833AF"/>
    <w:rsid w:val="00F83F23"/>
    <w:rsid w:val="00F85E0F"/>
    <w:rsid w:val="00F9150A"/>
    <w:rsid w:val="00F91546"/>
    <w:rsid w:val="00F91A24"/>
    <w:rsid w:val="00F92CD1"/>
    <w:rsid w:val="00F9306F"/>
    <w:rsid w:val="00F945F9"/>
    <w:rsid w:val="00F9578B"/>
    <w:rsid w:val="00F95BC2"/>
    <w:rsid w:val="00F95F2C"/>
    <w:rsid w:val="00F95FF7"/>
    <w:rsid w:val="00FA10E1"/>
    <w:rsid w:val="00FA1470"/>
    <w:rsid w:val="00FA1C9A"/>
    <w:rsid w:val="00FA48A8"/>
    <w:rsid w:val="00FA59D0"/>
    <w:rsid w:val="00FA5DC4"/>
    <w:rsid w:val="00FA660F"/>
    <w:rsid w:val="00FA7B13"/>
    <w:rsid w:val="00FB0749"/>
    <w:rsid w:val="00FB0796"/>
    <w:rsid w:val="00FB0BF7"/>
    <w:rsid w:val="00FB11F0"/>
    <w:rsid w:val="00FB1E4C"/>
    <w:rsid w:val="00FB23B1"/>
    <w:rsid w:val="00FB29F5"/>
    <w:rsid w:val="00FB4518"/>
    <w:rsid w:val="00FB4CC2"/>
    <w:rsid w:val="00FB68BE"/>
    <w:rsid w:val="00FB70FE"/>
    <w:rsid w:val="00FB7CC0"/>
    <w:rsid w:val="00FC1134"/>
    <w:rsid w:val="00FC2914"/>
    <w:rsid w:val="00FC3C83"/>
    <w:rsid w:val="00FC44E0"/>
    <w:rsid w:val="00FC4B68"/>
    <w:rsid w:val="00FC6D59"/>
    <w:rsid w:val="00FC7947"/>
    <w:rsid w:val="00FC7F5A"/>
    <w:rsid w:val="00FD0F3F"/>
    <w:rsid w:val="00FD1AE6"/>
    <w:rsid w:val="00FD5A7B"/>
    <w:rsid w:val="00FE04C0"/>
    <w:rsid w:val="00FE3437"/>
    <w:rsid w:val="00FE55D0"/>
    <w:rsid w:val="00FE5F2C"/>
    <w:rsid w:val="00FF05EB"/>
    <w:rsid w:val="00FF11FB"/>
    <w:rsid w:val="00FF26B8"/>
    <w:rsid w:val="00FF4E06"/>
    <w:rsid w:val="00FF5D19"/>
    <w:rsid w:val="00FF6C39"/>
    <w:rsid w:val="00FF6E33"/>
    <w:rsid w:val="00FF78DE"/>
    <w:rsid w:val="2F10C924"/>
    <w:rsid w:val="6ECA32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51E583"/>
  <w15:docId w15:val="{5E47E0D0-BB01-4B3E-8D3B-2E994F4E4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57C2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257C2B"/>
    <w:pPr>
      <w:keepNext/>
      <w:jc w:val="center"/>
      <w:outlineLvl w:val="0"/>
    </w:pPr>
    <w:rPr>
      <w:rFonts w:ascii="Arial" w:hAnsi="Arial"/>
      <w:b/>
      <w:szCs w:val="20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28252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460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257C2B"/>
    <w:rPr>
      <w:rFonts w:ascii="Arial" w:eastAsia="Calibri" w:hAnsi="Arial" w:cs="Times New Roman"/>
      <w:b/>
      <w:sz w:val="24"/>
      <w:szCs w:val="20"/>
      <w:lang w:eastAsia="cs-CZ"/>
    </w:rPr>
  </w:style>
  <w:style w:type="paragraph" w:styleId="Nzev">
    <w:name w:val="Title"/>
    <w:basedOn w:val="Normln"/>
    <w:link w:val="NzevChar"/>
    <w:qFormat/>
    <w:rsid w:val="00257C2B"/>
    <w:pPr>
      <w:jc w:val="center"/>
    </w:pPr>
    <w:rPr>
      <w:rFonts w:ascii="Arial" w:hAnsi="Arial"/>
      <w:b/>
      <w:szCs w:val="20"/>
    </w:rPr>
  </w:style>
  <w:style w:type="character" w:customStyle="1" w:styleId="NzevChar">
    <w:name w:val="Název Char"/>
    <w:basedOn w:val="Standardnpsmoodstavce"/>
    <w:link w:val="Nzev"/>
    <w:rsid w:val="00257C2B"/>
    <w:rPr>
      <w:rFonts w:ascii="Arial" w:eastAsia="Calibri" w:hAnsi="Arial" w:cs="Times New Roman"/>
      <w:b/>
      <w:sz w:val="24"/>
      <w:szCs w:val="20"/>
      <w:lang w:eastAsia="cs-CZ"/>
    </w:rPr>
  </w:style>
  <w:style w:type="paragraph" w:styleId="Zkladntext">
    <w:name w:val="Body Text"/>
    <w:basedOn w:val="Normln"/>
    <w:link w:val="ZkladntextChar"/>
    <w:rsid w:val="00257C2B"/>
    <w:rPr>
      <w:snapToGrid w:val="0"/>
      <w:color w:val="000000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257C2B"/>
    <w:rPr>
      <w:rFonts w:ascii="Times New Roman" w:eastAsia="Calibri" w:hAnsi="Times New Roman" w:cs="Times New Roman"/>
      <w:snapToGrid w:val="0"/>
      <w:color w:val="000000"/>
      <w:sz w:val="20"/>
      <w:szCs w:val="20"/>
      <w:lang w:eastAsia="cs-CZ"/>
    </w:rPr>
  </w:style>
  <w:style w:type="paragraph" w:styleId="Zkladntextodsazen2">
    <w:name w:val="Body Text Indent 2"/>
    <w:basedOn w:val="Normln"/>
    <w:link w:val="Zkladntextodsazen2Char"/>
    <w:rsid w:val="00257C2B"/>
    <w:pPr>
      <w:ind w:left="708"/>
    </w:pPr>
    <w:rPr>
      <w:rFonts w:ascii="Arial" w:hAnsi="Arial"/>
      <w:szCs w:val="20"/>
    </w:rPr>
  </w:style>
  <w:style w:type="character" w:customStyle="1" w:styleId="Zkladntextodsazen2Char">
    <w:name w:val="Základní text odsazený 2 Char"/>
    <w:basedOn w:val="Standardnpsmoodstavce"/>
    <w:link w:val="Zkladntextodsazen2"/>
    <w:rsid w:val="00257C2B"/>
    <w:rPr>
      <w:rFonts w:ascii="Arial" w:eastAsia="Calibri" w:hAnsi="Arial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257C2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257C2B"/>
    <w:rPr>
      <w:rFonts w:ascii="Times New Roman" w:eastAsia="Calibri" w:hAnsi="Times New Roman" w:cs="Times New Roman"/>
      <w:sz w:val="20"/>
      <w:szCs w:val="20"/>
      <w:lang w:eastAsia="cs-CZ"/>
    </w:rPr>
  </w:style>
  <w:style w:type="paragraph" w:customStyle="1" w:styleId="Normln0">
    <w:name w:val="Normální~"/>
    <w:basedOn w:val="Normln"/>
    <w:rsid w:val="00257C2B"/>
    <w:pPr>
      <w:widowControl w:val="0"/>
    </w:pPr>
    <w:rPr>
      <w:noProof/>
      <w:szCs w:val="20"/>
    </w:rPr>
  </w:style>
  <w:style w:type="character" w:styleId="slostrnky">
    <w:name w:val="page number"/>
    <w:rsid w:val="00257C2B"/>
    <w:rPr>
      <w:rFonts w:cs="Times New Roman"/>
    </w:rPr>
  </w:style>
  <w:style w:type="paragraph" w:styleId="Textkomente">
    <w:name w:val="annotation text"/>
    <w:basedOn w:val="Normln"/>
    <w:link w:val="TextkomenteChar"/>
    <w:rsid w:val="00257C2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257C2B"/>
    <w:rPr>
      <w:rFonts w:ascii="Times New Roman" w:eastAsia="Calibri" w:hAnsi="Times New Roman" w:cs="Times New Roman"/>
      <w:sz w:val="20"/>
      <w:szCs w:val="20"/>
      <w:lang w:eastAsia="cs-CZ"/>
    </w:rPr>
  </w:style>
  <w:style w:type="paragraph" w:customStyle="1" w:styleId="normln1">
    <w:name w:val="normální"/>
    <w:basedOn w:val="Normln"/>
    <w:rsid w:val="00257C2B"/>
    <w:pPr>
      <w:jc w:val="both"/>
    </w:pPr>
    <w:rPr>
      <w:rFonts w:ascii="Arial" w:hAnsi="Arial"/>
      <w:szCs w:val="20"/>
    </w:rPr>
  </w:style>
  <w:style w:type="paragraph" w:customStyle="1" w:styleId="Smlouva">
    <w:name w:val="Smlouva"/>
    <w:rsid w:val="00257C2B"/>
    <w:pPr>
      <w:widowControl w:val="0"/>
      <w:spacing w:after="120" w:line="240" w:lineRule="auto"/>
      <w:jc w:val="center"/>
    </w:pPr>
    <w:rPr>
      <w:rFonts w:ascii="Times New Roman" w:eastAsia="Calibri" w:hAnsi="Times New Roman" w:cs="Times New Roman"/>
      <w:b/>
      <w:color w:val="FF0000"/>
      <w:sz w:val="36"/>
      <w:szCs w:val="20"/>
      <w:lang w:eastAsia="cs-CZ"/>
    </w:rPr>
  </w:style>
  <w:style w:type="paragraph" w:customStyle="1" w:styleId="Bodsmlouvy-21">
    <w:name w:val="Bod smlouvy - 2.1"/>
    <w:rsid w:val="00257C2B"/>
    <w:pPr>
      <w:numPr>
        <w:ilvl w:val="1"/>
        <w:numId w:val="4"/>
      </w:numPr>
      <w:spacing w:after="0" w:line="240" w:lineRule="auto"/>
      <w:jc w:val="both"/>
      <w:outlineLvl w:val="1"/>
    </w:pPr>
    <w:rPr>
      <w:rFonts w:ascii="Times New Roman" w:eastAsia="Calibri" w:hAnsi="Times New Roman" w:cs="Times New Roman"/>
      <w:color w:val="000000"/>
      <w:szCs w:val="20"/>
      <w:lang w:eastAsia="cs-CZ"/>
    </w:rPr>
  </w:style>
  <w:style w:type="paragraph" w:customStyle="1" w:styleId="lnek">
    <w:name w:val="Článek"/>
    <w:basedOn w:val="Normln"/>
    <w:next w:val="Bodsmlouvy-21"/>
    <w:rsid w:val="00257C2B"/>
    <w:pPr>
      <w:numPr>
        <w:numId w:val="4"/>
      </w:numPr>
      <w:spacing w:before="360" w:after="360"/>
      <w:jc w:val="center"/>
    </w:pPr>
    <w:rPr>
      <w:b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257C2B"/>
    <w:pPr>
      <w:numPr>
        <w:ilvl w:val="2"/>
      </w:numPr>
      <w:tabs>
        <w:tab w:val="left" w:pos="1134"/>
        <w:tab w:val="right" w:pos="9356"/>
      </w:tabs>
      <w:spacing w:after="60"/>
      <w:outlineLvl w:val="2"/>
    </w:pPr>
  </w:style>
  <w:style w:type="paragraph" w:customStyle="1" w:styleId="StyllnekPed30b">
    <w:name w:val="Styl Článek + Před:  30 b."/>
    <w:basedOn w:val="lnek"/>
    <w:rsid w:val="00257C2B"/>
    <w:pPr>
      <w:spacing w:before="600"/>
    </w:pPr>
    <w:rPr>
      <w:bCs/>
    </w:rPr>
  </w:style>
  <w:style w:type="paragraph" w:styleId="Textbubliny">
    <w:name w:val="Balloon Text"/>
    <w:basedOn w:val="Normln"/>
    <w:link w:val="TextbublinyChar"/>
    <w:semiHidden/>
    <w:rsid w:val="00257C2B"/>
    <w:rPr>
      <w:rFonts w:ascii="Tahoma" w:hAnsi="Tahoma"/>
      <w:sz w:val="16"/>
      <w:szCs w:val="20"/>
    </w:rPr>
  </w:style>
  <w:style w:type="character" w:customStyle="1" w:styleId="TextbublinyChar">
    <w:name w:val="Text bubliny Char"/>
    <w:basedOn w:val="Standardnpsmoodstavce"/>
    <w:link w:val="Textbubliny"/>
    <w:semiHidden/>
    <w:rsid w:val="00257C2B"/>
    <w:rPr>
      <w:rFonts w:ascii="Tahoma" w:eastAsia="Calibri" w:hAnsi="Tahoma" w:cs="Times New Roman"/>
      <w:sz w:val="16"/>
      <w:szCs w:val="20"/>
      <w:lang w:eastAsia="cs-CZ"/>
    </w:rPr>
  </w:style>
  <w:style w:type="paragraph" w:styleId="Odstavecseseznamem">
    <w:name w:val="List Paragraph"/>
    <w:aliases w:val="Nad,Odstavec cíl se seznamem,Odstavec se seznamem5,Odstavec_muj,Odrážky,List Paragraph,NZ2"/>
    <w:basedOn w:val="Normln"/>
    <w:link w:val="OdstavecseseznamemChar"/>
    <w:uiPriority w:val="34"/>
    <w:qFormat/>
    <w:rsid w:val="00257C2B"/>
    <w:pPr>
      <w:ind w:left="708"/>
    </w:pPr>
  </w:style>
  <w:style w:type="character" w:styleId="Hypertextovodkaz">
    <w:name w:val="Hyperlink"/>
    <w:rsid w:val="00257C2B"/>
    <w:rPr>
      <w:color w:val="0000FF"/>
      <w:u w:val="single"/>
    </w:rPr>
  </w:style>
  <w:style w:type="character" w:styleId="Odkaznakoment">
    <w:name w:val="annotation reference"/>
    <w:basedOn w:val="Standardnpsmoodstavce"/>
    <w:uiPriority w:val="99"/>
    <w:unhideWhenUsed/>
    <w:rsid w:val="00257C2B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57C2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57C2B"/>
    <w:rPr>
      <w:rFonts w:ascii="Times New Roman" w:eastAsia="Calibri" w:hAnsi="Times New Roman" w:cs="Times New Roman"/>
      <w:b/>
      <w:bCs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257C2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57C2B"/>
    <w:rPr>
      <w:rFonts w:ascii="Times New Roman" w:eastAsia="Calibri" w:hAnsi="Times New Roman" w:cs="Times New Roman"/>
      <w:sz w:val="24"/>
      <w:szCs w:val="24"/>
      <w:lang w:eastAsia="cs-CZ"/>
    </w:rPr>
  </w:style>
  <w:style w:type="character" w:styleId="Sledovanodkaz">
    <w:name w:val="FollowedHyperlink"/>
    <w:basedOn w:val="Standardnpsmoodstavce"/>
    <w:uiPriority w:val="99"/>
    <w:semiHidden/>
    <w:unhideWhenUsed/>
    <w:rsid w:val="00257C2B"/>
    <w:rPr>
      <w:color w:val="954F72" w:themeColor="followedHyperlink"/>
      <w:u w:val="single"/>
    </w:rPr>
  </w:style>
  <w:style w:type="paragraph" w:styleId="Zkladntextodsazen3">
    <w:name w:val="Body Text Indent 3"/>
    <w:basedOn w:val="Normln"/>
    <w:link w:val="Zkladntextodsazen3Char"/>
    <w:uiPriority w:val="99"/>
    <w:unhideWhenUsed/>
    <w:rsid w:val="00257C2B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rsid w:val="00257C2B"/>
    <w:rPr>
      <w:rFonts w:ascii="Times New Roman" w:eastAsia="Calibri" w:hAnsi="Times New Roman" w:cs="Times New Roman"/>
      <w:sz w:val="16"/>
      <w:szCs w:val="16"/>
      <w:lang w:eastAsia="cs-CZ"/>
    </w:rPr>
  </w:style>
  <w:style w:type="paragraph" w:customStyle="1" w:styleId="BodyText21">
    <w:name w:val="Body Text 21"/>
    <w:basedOn w:val="Normln"/>
    <w:rsid w:val="00257C2B"/>
    <w:pPr>
      <w:widowControl w:val="0"/>
      <w:suppressAutoHyphens/>
      <w:autoSpaceDN w:val="0"/>
      <w:jc w:val="both"/>
      <w:textAlignment w:val="baseline"/>
    </w:pPr>
    <w:rPr>
      <w:rFonts w:eastAsia="Times New Roman"/>
      <w:kern w:val="3"/>
      <w:sz w:val="22"/>
      <w:szCs w:val="20"/>
      <w:lang w:eastAsia="zh-CN"/>
    </w:rPr>
  </w:style>
  <w:style w:type="character" w:customStyle="1" w:styleId="OdstavecseseznamemChar">
    <w:name w:val="Odstavec se seznamem Char"/>
    <w:aliases w:val="Nad Char,Odstavec cíl se seznamem Char,Odstavec se seznamem5 Char,Odstavec_muj Char,Odrážky Char,List Paragraph Char,NZ2 Char"/>
    <w:link w:val="Odstavecseseznamem"/>
    <w:uiPriority w:val="34"/>
    <w:locked/>
    <w:rsid w:val="00257C2B"/>
    <w:rPr>
      <w:rFonts w:ascii="Times New Roman" w:eastAsia="Calibri" w:hAnsi="Times New Roman" w:cs="Times New Roman"/>
      <w:sz w:val="24"/>
      <w:szCs w:val="24"/>
      <w:lang w:eastAsia="cs-CZ"/>
    </w:rPr>
  </w:style>
  <w:style w:type="paragraph" w:customStyle="1" w:styleId="Standard">
    <w:name w:val="Standard"/>
    <w:rsid w:val="00257C2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257C2B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7C2B"/>
    <w:rPr>
      <w:rFonts w:ascii="Times New Roman" w:eastAsia="Calibri" w:hAnsi="Times New Roman" w:cs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4655F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cs-CZ"/>
    </w:rPr>
  </w:style>
  <w:style w:type="character" w:customStyle="1" w:styleId="tsubjname">
    <w:name w:val="tsubjname"/>
    <w:rsid w:val="007E3F07"/>
  </w:style>
  <w:style w:type="paragraph" w:customStyle="1" w:styleId="Default">
    <w:name w:val="Default"/>
    <w:rsid w:val="0050238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  <w:style w:type="paragraph" w:customStyle="1" w:styleId="A-kapitola">
    <w:name w:val="A-kapitola"/>
    <w:basedOn w:val="Normln"/>
    <w:next w:val="Normln"/>
    <w:uiPriority w:val="99"/>
    <w:rsid w:val="0091291D"/>
    <w:pPr>
      <w:keepNext/>
      <w:numPr>
        <w:ilvl w:val="1"/>
        <w:numId w:val="31"/>
      </w:numPr>
      <w:spacing w:before="120" w:line="360" w:lineRule="auto"/>
      <w:outlineLvl w:val="1"/>
    </w:pPr>
    <w:rPr>
      <w:rFonts w:ascii="Arial" w:eastAsia="Times New Roman" w:hAnsi="Arial"/>
      <w:b/>
      <w:sz w:val="26"/>
    </w:rPr>
  </w:style>
  <w:style w:type="character" w:customStyle="1" w:styleId="nowrap">
    <w:name w:val="nowrap"/>
    <w:basedOn w:val="Standardnpsmoodstavce"/>
    <w:rsid w:val="007B01A9"/>
  </w:style>
  <w:style w:type="paragraph" w:styleId="Prosttext">
    <w:name w:val="Plain Text"/>
    <w:basedOn w:val="Normln"/>
    <w:link w:val="ProsttextChar"/>
    <w:uiPriority w:val="99"/>
    <w:semiHidden/>
    <w:unhideWhenUsed/>
    <w:rsid w:val="00832589"/>
    <w:rPr>
      <w:rFonts w:ascii="Calibri" w:eastAsiaTheme="minorHAnsi" w:hAnsi="Calibri" w:cs="Consolas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832589"/>
    <w:rPr>
      <w:rFonts w:ascii="Calibri" w:hAnsi="Calibri" w:cs="Consolas"/>
      <w:szCs w:val="21"/>
    </w:rPr>
  </w:style>
  <w:style w:type="character" w:customStyle="1" w:styleId="Nadpis4Char">
    <w:name w:val="Nadpis 4 Char"/>
    <w:basedOn w:val="Standardnpsmoodstavce"/>
    <w:link w:val="Nadpis4"/>
    <w:uiPriority w:val="99"/>
    <w:rsid w:val="00F46077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E93FE1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E93FE1"/>
    <w:rPr>
      <w:rFonts w:ascii="Times New Roman" w:eastAsia="Calibri" w:hAnsi="Times New Roman" w:cs="Times New Roman"/>
      <w:sz w:val="16"/>
      <w:szCs w:val="16"/>
      <w:lang w:eastAsia="cs-CZ"/>
    </w:rPr>
  </w:style>
  <w:style w:type="character" w:customStyle="1" w:styleId="stylzvraznntun">
    <w:name w:val="styl zvýraznění tučné"/>
    <w:uiPriority w:val="99"/>
    <w:rsid w:val="00332C64"/>
    <w:rPr>
      <w:rFonts w:ascii="Calibri" w:eastAsia="Times New Roman" w:hAnsi="Calibri" w:cs="Times New Roman"/>
      <w:b/>
      <w:sz w:val="24"/>
      <w:szCs w:val="20"/>
      <w:lang w:eastAsia="cs-CZ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1B3A7C"/>
    <w:rPr>
      <w:color w:val="605E5C"/>
      <w:shd w:val="clear" w:color="auto" w:fill="E1DFDD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32C84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32C84"/>
    <w:rPr>
      <w:rFonts w:ascii="Times New Roman" w:eastAsia="Calibri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432C84"/>
    <w:rPr>
      <w:vertAlign w:val="superscript"/>
    </w:rPr>
  </w:style>
  <w:style w:type="table" w:styleId="Mkatabulky">
    <w:name w:val="Table Grid"/>
    <w:basedOn w:val="Normlntabulka"/>
    <w:uiPriority w:val="39"/>
    <w:rsid w:val="00340C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Standardnpsmoodstavce"/>
    <w:link w:val="Nadpis3"/>
    <w:uiPriority w:val="9"/>
    <w:semiHidden/>
    <w:rsid w:val="0028252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1F7E277AFC3E34E96829054580B6091" ma:contentTypeVersion="23" ma:contentTypeDescription="Vytvoří nový dokument" ma:contentTypeScope="" ma:versionID="8b219bdc8e15ac079cdb5197220019ec">
  <xsd:schema xmlns:xsd="http://www.w3.org/2001/XMLSchema" xmlns:xs="http://www.w3.org/2001/XMLSchema" xmlns:p="http://schemas.microsoft.com/office/2006/metadata/properties" xmlns:ns2="67a6986a-436a-4f9a-883b-9da1eff39ab6" xmlns:ns3="97f38653-055b-41eb-8b38-db428e700b6e" targetNamespace="http://schemas.microsoft.com/office/2006/metadata/properties" ma:root="true" ma:fieldsID="ba9fc95ee8b72a7a4d66c436ae811110" ns2:_="" ns3:_="">
    <xsd:import namespace="67a6986a-436a-4f9a-883b-9da1eff39ab6"/>
    <xsd:import namespace="97f38653-055b-41eb-8b38-db428e700b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E_x00da_" minOccurs="0"/>
                <xsd:element ref="ns2:T_x00da_" minOccurs="0"/>
                <xsd:element ref="ns2:O_x00da_" minOccurs="0"/>
                <xsd:element ref="ns2:O_x00da_odesl_x00e1_no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6986a-436a-4f9a-883b-9da1eff39a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E_x00da_" ma:index="20" nillable="true" ma:displayName="EÚ" ma:default="1" ma:format="Dropdown" ma:internalName="E_x00da_">
      <xsd:simpleType>
        <xsd:restriction base="dms:Boolean"/>
      </xsd:simpleType>
    </xsd:element>
    <xsd:element name="T_x00da_" ma:index="21" nillable="true" ma:displayName="TÚ" ma:default="1" ma:format="Dropdown" ma:internalName="T_x00da_">
      <xsd:simpleType>
        <xsd:restriction base="dms:Boolean"/>
      </xsd:simpleType>
    </xsd:element>
    <xsd:element name="O_x00da_" ma:index="22" nillable="true" ma:displayName="OÚ" ma:default="1" ma:format="Dropdown" ma:internalName="O_x00da_">
      <xsd:simpleType>
        <xsd:restriction base="dms:Boolean"/>
      </xsd:simpleType>
    </xsd:element>
    <xsd:element name="O_x00da_odesl_x00e1_no" ma:index="23" nillable="true" ma:displayName="OÚ odesláno" ma:format="DateOnly" ma:internalName="O_x00da_odesl_x00e1_no">
      <xsd:simpleType>
        <xsd:restriction base="dms:DateTime"/>
      </xsd:simpleType>
    </xsd:element>
    <xsd:element name="_Flow_SignoffStatus" ma:index="24" nillable="true" ma:displayName="Stav odsouhlasení" ma:internalName="Stav_x0020_odsouhlasen_x00ed_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Značky obrázků" ma:readOnly="false" ma:fieldId="{5cf76f15-5ced-4ddc-b409-7134ff3c332f}" ma:taxonomyMulti="true" ma:sspId="fa67a374-cbd5-4b43-b9cd-195784e939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f38653-055b-41eb-8b38-db428e700b6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e95b6c8b-b02c-4643-9e27-9d64b320b2f9}" ma:internalName="TaxCatchAll" ma:showField="CatchAllData" ma:web="97f38653-055b-41eb-8b38-db428e700b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_x00da_ xmlns="67a6986a-436a-4f9a-883b-9da1eff39ab6">true</T_x00da_>
    <TaxCatchAll xmlns="97f38653-055b-41eb-8b38-db428e700b6e" xsi:nil="true"/>
    <O_x00da_odesl_x00e1_no xmlns="67a6986a-436a-4f9a-883b-9da1eff39ab6" xsi:nil="true"/>
    <E_x00da_ xmlns="67a6986a-436a-4f9a-883b-9da1eff39ab6">true</E_x00da_>
    <lcf76f155ced4ddcb4097134ff3c332f xmlns="67a6986a-436a-4f9a-883b-9da1eff39ab6">
      <Terms xmlns="http://schemas.microsoft.com/office/infopath/2007/PartnerControls"/>
    </lcf76f155ced4ddcb4097134ff3c332f>
    <_Flow_SignoffStatus xmlns="67a6986a-436a-4f9a-883b-9da1eff39ab6" xsi:nil="true"/>
    <O_x00da_ xmlns="67a6986a-436a-4f9a-883b-9da1eff39ab6">true</O_x00da_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AD9BF-8F5A-41B7-B213-A06BAD02DA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C4E0AF-583C-48C2-84DA-AEE99B0325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6986a-436a-4f9a-883b-9da1eff39ab6"/>
    <ds:schemaRef ds:uri="97f38653-055b-41eb-8b38-db428e700b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2FC6E9-DC50-4FE2-975A-7F2FE1FE809D}">
  <ds:schemaRefs>
    <ds:schemaRef ds:uri="http://purl.org/dc/elements/1.1/"/>
    <ds:schemaRef ds:uri="http://schemas.microsoft.com/office/2006/metadata/properties"/>
    <ds:schemaRef ds:uri="67a6986a-436a-4f9a-883b-9da1eff39ab6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97f38653-055b-41eb-8b38-db428e700b6e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E442943-C24A-49BF-9FCB-86DE40941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106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Veronika Svobodová</dc:creator>
  <cp:lastModifiedBy>Eva Švihelová</cp:lastModifiedBy>
  <cp:revision>18</cp:revision>
  <cp:lastPrinted>2026-06-18T08:30:00Z</cp:lastPrinted>
  <dcterms:created xsi:type="dcterms:W3CDTF">2026-06-16T11:15:00Z</dcterms:created>
  <dcterms:modified xsi:type="dcterms:W3CDTF">2026-06-18T08:30:00Z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0x01010011F7E277AFC3E34E96829054580B6091</vt:lpwstr>
  </property>
  <property fmtid="{D5CDD505-2E9C-101B-9397-08002B2CF9AE}" pid="3" name="MediaServiceImageTags">
    <vt:lpwstr/>
  </property>
</Properties>
</file>